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080C" w14:textId="4642C6A7" w:rsidR="00F6657C" w:rsidRDefault="0041181C">
      <w:pPr>
        <w:tabs>
          <w:tab w:val="left" w:pos="3487"/>
        </w:tabs>
        <w:ind w:left="298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 wp14:anchorId="4B240910" wp14:editId="4B240911">
            <wp:extent cx="1840368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36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 w:rsidR="00B55B56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B240913" wp14:editId="456EC9DC">
                <wp:extent cx="3495675" cy="754380"/>
                <wp:effectExtent l="10795" t="0" r="8255" b="4445"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754380"/>
                          <a:chOff x="0" y="0"/>
                          <a:chExt cx="5505" cy="1188"/>
                        </a:xfrm>
                      </wpg:grpSpPr>
                      <wps:wsp>
                        <wps:cNvPr id="22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1183"/>
                            <a:ext cx="5505" cy="0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7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0"/>
                            <a:ext cx="4299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6668B0" id="Group 220" o:spid="_x0000_s1026" style="width:275.25pt;height:59.4pt;mso-position-horizontal-relative:char;mso-position-vertical-relative:line" coordsize="5505,1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">
                <v:line id="Line 222" o:spid="_x0000_s1027" style="position:absolute;visibility:visible;mso-wrap-style:square" from="0,1183" to="5505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" strokecolor="#0083b8" strokeweight=".163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8" type="#_x0000_t75" style="position:absolute;left:1205;width:4299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4B24080D" w14:textId="77777777" w:rsidR="00F6657C" w:rsidRDefault="00F6657C">
      <w:pPr>
        <w:pStyle w:val="BodyText"/>
        <w:rPr>
          <w:rFonts w:ascii="Times New Roman"/>
          <w:sz w:val="17"/>
        </w:rPr>
      </w:pPr>
    </w:p>
    <w:p w14:paraId="4B24080E" w14:textId="77777777" w:rsidR="00F6657C" w:rsidRDefault="0041181C">
      <w:pPr>
        <w:spacing w:before="99"/>
        <w:ind w:left="725" w:right="1324" w:firstLine="1219"/>
        <w:rPr>
          <w:sz w:val="32"/>
        </w:rPr>
      </w:pPr>
      <w:bookmarkStart w:id="0" w:name="FARM_DEBT_MEDIATION_ACT_(2019)"/>
      <w:bookmarkStart w:id="1" w:name="APPLICATION_TO_BECOME_AUTHORISED_MEDIATO"/>
      <w:bookmarkEnd w:id="0"/>
      <w:bookmarkEnd w:id="1"/>
      <w:r>
        <w:rPr>
          <w:color w:val="2E5395"/>
          <w:sz w:val="32"/>
        </w:rPr>
        <w:t>FARM DEBT MEDIATION ACT (2019) APPLICATION TO BECOME AUTHORISED MEDIATOR</w:t>
      </w:r>
    </w:p>
    <w:p w14:paraId="4B24080F" w14:textId="77777777" w:rsidR="00F6657C" w:rsidRDefault="0041181C">
      <w:pPr>
        <w:pStyle w:val="BodyText"/>
        <w:spacing w:before="269"/>
        <w:ind w:left="197" w:right="939" w:hanging="1"/>
      </w:pPr>
      <w:bookmarkStart w:id="2" w:name="Where_candidate_is_an_existing_Associate"/>
      <w:bookmarkEnd w:id="2"/>
      <w:r>
        <w:rPr>
          <w:color w:val="2E5395"/>
        </w:rPr>
        <w:t xml:space="preserve">Where candidate </w:t>
      </w:r>
      <w:r>
        <w:rPr>
          <w:b/>
          <w:color w:val="2E5395"/>
          <w:u w:val="single" w:color="2E5395"/>
        </w:rPr>
        <w:t>is</w:t>
      </w:r>
      <w:r>
        <w:rPr>
          <w:b/>
          <w:color w:val="2E5395"/>
        </w:rPr>
        <w:t xml:space="preserve"> </w:t>
      </w:r>
      <w:r>
        <w:rPr>
          <w:color w:val="2E5395"/>
        </w:rPr>
        <w:t>an existing Associate/Accredited/Professional member of an Approved Mediation Organisation.</w:t>
      </w:r>
    </w:p>
    <w:p w14:paraId="4B240810" w14:textId="77777777" w:rsidR="00F6657C" w:rsidRDefault="00F6657C">
      <w:pPr>
        <w:pStyle w:val="BodyText"/>
        <w:spacing w:before="12"/>
        <w:rPr>
          <w:sz w:val="21"/>
        </w:rPr>
      </w:pPr>
    </w:p>
    <w:p w14:paraId="4B240811" w14:textId="77777777" w:rsidR="00F6657C" w:rsidRDefault="0041181C">
      <w:pPr>
        <w:ind w:left="197"/>
        <w:rPr>
          <w:b/>
        </w:rPr>
      </w:pPr>
      <w:bookmarkStart w:id="3" w:name="BACKGROUND"/>
      <w:bookmarkEnd w:id="3"/>
      <w:r>
        <w:rPr>
          <w:b/>
          <w:color w:val="2E5395"/>
        </w:rPr>
        <w:t>BACKGROUND</w:t>
      </w:r>
    </w:p>
    <w:p w14:paraId="4B240812" w14:textId="77777777" w:rsidR="00F6657C" w:rsidRDefault="00F6657C">
      <w:pPr>
        <w:pStyle w:val="BodyText"/>
        <w:rPr>
          <w:b/>
        </w:rPr>
      </w:pPr>
    </w:p>
    <w:p w14:paraId="4B240813" w14:textId="77777777" w:rsidR="00F6657C" w:rsidRDefault="0041181C">
      <w:pPr>
        <w:pStyle w:val="BodyText"/>
        <w:ind w:left="197" w:right="806"/>
        <w:jc w:val="both"/>
      </w:pPr>
      <w:bookmarkStart w:id="4" w:name="This_application_form_gives_effect_to_th"/>
      <w:bookmarkEnd w:id="4"/>
      <w:r>
        <w:t xml:space="preserve">This application form gives effect to the requirements contained in </w:t>
      </w:r>
      <w:hyperlink r:id="rId11">
        <w:r>
          <w:rPr>
            <w:color w:val="0000FF"/>
            <w:u w:val="single" w:color="0000FF"/>
          </w:rPr>
          <w:t>s 49(1)(d)</w:t>
        </w:r>
        <w:r>
          <w:rPr>
            <w:color w:val="0000FF"/>
          </w:rPr>
          <w:t xml:space="preserve"> </w:t>
        </w:r>
      </w:hyperlink>
      <w:r>
        <w:t>of</w:t>
      </w:r>
      <w:r>
        <w:rPr>
          <w:spacing w:val="-44"/>
        </w:rPr>
        <w:t xml:space="preserve"> </w:t>
      </w:r>
      <w:r>
        <w:t>the Farm Debt Mediation Act which are explained in the Farm Debt Mediation Notice on the Ministry for Primary Industries</w:t>
      </w:r>
      <w:r>
        <w:rPr>
          <w:spacing w:val="-6"/>
        </w:rPr>
        <w:t xml:space="preserve"> </w:t>
      </w:r>
      <w:r>
        <w:t>website.</w:t>
      </w:r>
    </w:p>
    <w:p w14:paraId="4B240814" w14:textId="77777777" w:rsidR="00F6657C" w:rsidRDefault="00F6657C">
      <w:pPr>
        <w:pStyle w:val="BodyText"/>
        <w:spacing w:before="11"/>
        <w:rPr>
          <w:sz w:val="21"/>
        </w:rPr>
      </w:pPr>
    </w:p>
    <w:p w14:paraId="4B240815" w14:textId="725DC86B" w:rsidR="00F6657C" w:rsidRDefault="0041181C">
      <w:pPr>
        <w:pStyle w:val="BodyText"/>
        <w:ind w:left="197" w:right="805"/>
        <w:jc w:val="both"/>
      </w:pPr>
      <w:bookmarkStart w:id="5" w:name="At_the_time_of_drafting,_two_association"/>
      <w:bookmarkEnd w:id="5"/>
      <w:r>
        <w:t>At the time of drafting, two associations have been granted Approved Mediation Organisation</w:t>
      </w:r>
      <w:r>
        <w:rPr>
          <w:spacing w:val="-13"/>
        </w:rPr>
        <w:t xml:space="preserve"> </w:t>
      </w:r>
      <w:r>
        <w:t>(</w:t>
      </w:r>
      <w:r w:rsidRPr="00092FD0">
        <w:rPr>
          <w:b/>
          <w:bCs/>
        </w:rPr>
        <w:t>AMO</w:t>
      </w:r>
      <w:r>
        <w:t>)</w:t>
      </w:r>
      <w:r>
        <w:rPr>
          <w:spacing w:val="-15"/>
        </w:rPr>
        <w:t xml:space="preserve"> </w:t>
      </w:r>
      <w:r>
        <w:t>status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Ministry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t>Industries</w:t>
      </w:r>
      <w:r>
        <w:rPr>
          <w:spacing w:val="-11"/>
        </w:rPr>
        <w:t xml:space="preserve"> </w:t>
      </w:r>
      <w:r>
        <w:t>(</w:t>
      </w:r>
      <w:r w:rsidRPr="00092FD0">
        <w:rPr>
          <w:b/>
          <w:bCs/>
        </w:rPr>
        <w:t>MPI</w:t>
      </w:r>
      <w:r>
        <w:t>),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Arbitrators’ and Mediators’ Institute of New Zealand (</w:t>
      </w:r>
      <w:r w:rsidRPr="00092FD0">
        <w:rPr>
          <w:b/>
          <w:bCs/>
        </w:rPr>
        <w:t>AMINZ</w:t>
      </w:r>
      <w:r>
        <w:t>) and Resolution Institute</w:t>
      </w:r>
      <w:r w:rsidR="007D62B5">
        <w:t xml:space="preserve"> (</w:t>
      </w:r>
      <w:r w:rsidR="007D62B5" w:rsidRPr="00092FD0">
        <w:rPr>
          <w:b/>
          <w:bCs/>
        </w:rPr>
        <w:t>RI</w:t>
      </w:r>
      <w:r w:rsidR="007D62B5">
        <w:t>)</w:t>
      </w:r>
      <w:r>
        <w:t>. AMINZ and</w:t>
      </w:r>
      <w:r>
        <w:rPr>
          <w:spacing w:val="-9"/>
        </w:rPr>
        <w:t xml:space="preserve"> </w:t>
      </w:r>
      <w:r w:rsidR="00092FD0">
        <w:t xml:space="preserve">RI </w:t>
      </w:r>
      <w:r>
        <w:t>have</w:t>
      </w:r>
      <w:r>
        <w:rPr>
          <w:spacing w:val="-10"/>
        </w:rPr>
        <w:t xml:space="preserve"> </w:t>
      </w:r>
      <w:r>
        <w:t>worked</w:t>
      </w:r>
      <w:r>
        <w:rPr>
          <w:spacing w:val="-11"/>
        </w:rPr>
        <w:t xml:space="preserve"> </w:t>
      </w:r>
      <w:r>
        <w:t>collaboratively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scheme,</w:t>
      </w:r>
      <w:r>
        <w:rPr>
          <w:spacing w:val="-7"/>
        </w:rPr>
        <w:t xml:space="preserve"> </w:t>
      </w:r>
      <w:r>
        <w:t>its processes and training with the support of MPI. The information in this form will be held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AMINZ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shared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AMINZ/Resolution</w:t>
      </w:r>
      <w:r>
        <w:rPr>
          <w:spacing w:val="-7"/>
        </w:rPr>
        <w:t xml:space="preserve"> </w:t>
      </w:r>
      <w:r>
        <w:t>Institute</w:t>
      </w:r>
      <w:r>
        <w:rPr>
          <w:spacing w:val="-13"/>
        </w:rPr>
        <w:t xml:space="preserve"> </w:t>
      </w:r>
      <w:r>
        <w:t>Farm</w:t>
      </w:r>
      <w:r>
        <w:rPr>
          <w:spacing w:val="-11"/>
        </w:rPr>
        <w:t xml:space="preserve"> </w:t>
      </w:r>
      <w:r>
        <w:t>Debt</w:t>
      </w:r>
      <w:r>
        <w:rPr>
          <w:spacing w:val="-12"/>
        </w:rPr>
        <w:t xml:space="preserve"> </w:t>
      </w:r>
      <w:r>
        <w:t>Mediation assessment panel and</w:t>
      </w:r>
      <w:r>
        <w:rPr>
          <w:spacing w:val="-6"/>
        </w:rPr>
        <w:t xml:space="preserve"> </w:t>
      </w:r>
      <w:r>
        <w:t>MPI.</w:t>
      </w:r>
    </w:p>
    <w:p w14:paraId="4B240816" w14:textId="77777777" w:rsidR="00F6657C" w:rsidRDefault="00F6657C">
      <w:pPr>
        <w:pStyle w:val="BodyText"/>
        <w:spacing w:before="11"/>
        <w:rPr>
          <w:sz w:val="21"/>
        </w:rPr>
      </w:pPr>
    </w:p>
    <w:p w14:paraId="4B240817" w14:textId="77777777" w:rsidR="00F6657C" w:rsidRDefault="0041181C">
      <w:pPr>
        <w:pStyle w:val="BodyText"/>
        <w:spacing w:before="1"/>
        <w:ind w:left="197" w:right="806"/>
        <w:jc w:val="both"/>
      </w:pPr>
      <w:bookmarkStart w:id="6" w:name="Until_1_July_2020,_applications_are_bein"/>
      <w:bookmarkEnd w:id="6"/>
      <w:r>
        <w:t xml:space="preserve">Until 1 July 2020, applications are being accepted only for existing Associate </w:t>
      </w:r>
      <w:r>
        <w:rPr>
          <w:spacing w:val="-3"/>
        </w:rPr>
        <w:t>or</w:t>
      </w:r>
      <w:r>
        <w:rPr>
          <w:spacing w:val="54"/>
        </w:rPr>
        <w:t xml:space="preserve"> </w:t>
      </w:r>
      <w:r>
        <w:t>Accredited members of an AMO as Covid-19 has impacted the AMOs’ ability to train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credential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mediators.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t>to be largely documentary, as a candidate’s core competencies will have been previously tested by the AMO of which they are a current financial</w:t>
      </w:r>
      <w:r>
        <w:rPr>
          <w:spacing w:val="8"/>
        </w:rPr>
        <w:t xml:space="preserve"> </w:t>
      </w:r>
      <w:r>
        <w:t>member.</w:t>
      </w:r>
    </w:p>
    <w:p w14:paraId="4B240818" w14:textId="77777777" w:rsidR="00F6657C" w:rsidRDefault="00F6657C">
      <w:pPr>
        <w:pStyle w:val="BodyText"/>
        <w:spacing w:before="2"/>
      </w:pPr>
    </w:p>
    <w:p w14:paraId="4B24081A" w14:textId="015F4018" w:rsidR="00F6657C" w:rsidRDefault="0041181C" w:rsidP="00B55B56">
      <w:pPr>
        <w:pStyle w:val="BodyText"/>
        <w:spacing w:line="242" w:lineRule="auto"/>
        <w:ind w:left="197" w:right="812"/>
        <w:jc w:val="both"/>
      </w:pPr>
      <w:bookmarkStart w:id="7" w:name="Please_fill_out_this_form_if_you_are_a_m"/>
      <w:bookmarkEnd w:id="7"/>
      <w:r>
        <w:t xml:space="preserve">Please fill out this form if you are a member of </w:t>
      </w:r>
      <w:r w:rsidR="00B55B56">
        <w:rPr>
          <w:b/>
          <w:bCs/>
        </w:rPr>
        <w:t>Resolution Institute</w:t>
      </w:r>
      <w:r>
        <w:rPr>
          <w:b/>
          <w:spacing w:val="-3"/>
        </w:rPr>
        <w:t xml:space="preserve">. </w:t>
      </w:r>
      <w:r>
        <w:t>If you are a member of</w:t>
      </w:r>
      <w:bookmarkStart w:id="8" w:name="Personal_details"/>
      <w:bookmarkEnd w:id="8"/>
      <w:r>
        <w:t xml:space="preserve"> another</w:t>
      </w:r>
      <w:r>
        <w:rPr>
          <w:spacing w:val="-8"/>
        </w:rPr>
        <w:t xml:space="preserve"> </w:t>
      </w:r>
      <w:r>
        <w:t>AMO,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organisation.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 xml:space="preserve">information on becoming a member of </w:t>
      </w:r>
      <w:r w:rsidR="00B55B56">
        <w:t xml:space="preserve">Resolution Institute </w:t>
      </w:r>
      <w:r>
        <w:t>contac</w:t>
      </w:r>
      <w:r w:rsidR="00B55B56">
        <w:t xml:space="preserve">t </w:t>
      </w:r>
      <w:hyperlink r:id="rId12" w:history="1">
        <w:r w:rsidR="00B55B56" w:rsidRPr="000C08D0">
          <w:rPr>
            <w:rStyle w:val="Hyperlink"/>
          </w:rPr>
          <w:t>infonz@resolution.institute</w:t>
        </w:r>
      </w:hyperlink>
      <w:r w:rsidR="00B55B56">
        <w:t xml:space="preserve"> </w:t>
      </w:r>
    </w:p>
    <w:p w14:paraId="3E2A9782" w14:textId="77777777" w:rsidR="00B55B56" w:rsidRDefault="00B55B56" w:rsidP="00B55B56">
      <w:pPr>
        <w:pStyle w:val="BodyText"/>
        <w:spacing w:line="242" w:lineRule="auto"/>
        <w:ind w:left="197" w:right="812"/>
        <w:jc w:val="both"/>
        <w:rPr>
          <w:sz w:val="20"/>
        </w:rPr>
      </w:pPr>
    </w:p>
    <w:p w14:paraId="4B24081B" w14:textId="5E755A17" w:rsidR="00F6657C" w:rsidRDefault="00B55B56">
      <w:pPr>
        <w:pStyle w:val="Heading1"/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33248" behindDoc="1" locked="0" layoutInCell="1" allowOverlap="1" wp14:anchorId="4B240914" wp14:editId="42CA1ADD">
                <wp:simplePos x="0" y="0"/>
                <wp:positionH relativeFrom="page">
                  <wp:posOffset>1123315</wp:posOffset>
                </wp:positionH>
                <wp:positionV relativeFrom="paragraph">
                  <wp:posOffset>50165</wp:posOffset>
                </wp:positionV>
                <wp:extent cx="5609590" cy="0"/>
                <wp:effectExtent l="0" t="0" r="0" b="0"/>
                <wp:wrapNone/>
                <wp:docPr id="224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83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2E30A" id="Line 219" o:spid="_x0000_s1026" style="position:absolute;z-index:-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" strokecolor="#0083b8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40916" wp14:editId="5ECE90C1">
                <wp:simplePos x="0" y="0"/>
                <wp:positionH relativeFrom="page">
                  <wp:posOffset>1083310</wp:posOffset>
                </wp:positionH>
                <wp:positionV relativeFrom="paragraph">
                  <wp:posOffset>517525</wp:posOffset>
                </wp:positionV>
                <wp:extent cx="1290955" cy="2607310"/>
                <wp:effectExtent l="0" t="0" r="0" b="0"/>
                <wp:wrapNone/>
                <wp:docPr id="22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260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3"/>
                            </w:tblGrid>
                            <w:tr w:rsidR="00F6657C" w14:paraId="4B24095E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B24095D" w14:textId="77777777" w:rsidR="00F6657C" w:rsidRDefault="0041181C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F6657C" w14:paraId="4B240961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B24095F" w14:textId="77777777" w:rsidR="00F6657C" w:rsidRDefault="0041181C">
                                  <w:pPr>
                                    <w:pStyle w:val="TableParagraph"/>
                                    <w:spacing w:before="71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Preferred Name</w:t>
                                  </w:r>
                                </w:p>
                                <w:p w14:paraId="4B240960" w14:textId="77777777" w:rsidR="00F6657C" w:rsidRDefault="0041181C">
                                  <w:pPr>
                                    <w:pStyle w:val="TableParagraph"/>
                                    <w:spacing w:before="2"/>
                                    <w:ind w:left="20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(If different)</w:t>
                                  </w:r>
                                </w:p>
                              </w:tc>
                            </w:tr>
                            <w:tr w:rsidR="00F6657C" w14:paraId="4B24096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B240962" w14:textId="77777777" w:rsidR="00F6657C" w:rsidRDefault="0041181C">
                                  <w:pPr>
                                    <w:pStyle w:val="TableParagraph"/>
                                    <w:spacing w:before="70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Ethnicity</w:t>
                                  </w:r>
                                </w:p>
                              </w:tc>
                            </w:tr>
                            <w:tr w:rsidR="00F6657C" w14:paraId="4B240965" w14:textId="77777777">
                              <w:trPr>
                                <w:trHeight w:val="529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B240964" w14:textId="77777777" w:rsidR="00F6657C" w:rsidRDefault="0041181C">
                                  <w:pPr>
                                    <w:pStyle w:val="TableParagraph"/>
                                    <w:spacing w:before="111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F6657C" w14:paraId="4B240967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B240966" w14:textId="77777777" w:rsidR="00F6657C" w:rsidRDefault="0041181C">
                                  <w:pPr>
                                    <w:pStyle w:val="TableParagraph"/>
                                    <w:spacing w:before="109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  <w:tr w:rsidR="00F6657C" w14:paraId="4B240969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B240968" w14:textId="77777777" w:rsidR="00F6657C" w:rsidRDefault="0041181C">
                                  <w:pPr>
                                    <w:pStyle w:val="TableParagraph"/>
                                    <w:spacing w:before="106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F6657C" w14:paraId="4B24096B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B24096A" w14:textId="77777777" w:rsidR="00F6657C" w:rsidRDefault="0041181C">
                                  <w:pPr>
                                    <w:pStyle w:val="TableParagraph"/>
                                    <w:spacing w:before="106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Town/City</w:t>
                                  </w:r>
                                </w:p>
                              </w:tc>
                            </w:tr>
                            <w:tr w:rsidR="00F6657C" w14:paraId="4B24096E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B24096C" w14:textId="77777777" w:rsidR="00F6657C" w:rsidRDefault="0041181C">
                                  <w:pPr>
                                    <w:pStyle w:val="TableParagraph"/>
                                    <w:spacing w:before="66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Languages spoken</w:t>
                                  </w:r>
                                </w:p>
                                <w:p w14:paraId="4B24096D" w14:textId="77777777" w:rsidR="00F6657C" w:rsidRDefault="0041181C">
                                  <w:pPr>
                                    <w:pStyle w:val="TableParagraph"/>
                                    <w:spacing w:line="196" w:lineRule="exact"/>
                                    <w:ind w:left="20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(proficiency level)</w:t>
                                  </w:r>
                                </w:p>
                              </w:tc>
                            </w:tr>
                          </w:tbl>
                          <w:p w14:paraId="4B24096F" w14:textId="77777777" w:rsidR="00F6657C" w:rsidRDefault="00F665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40916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85.3pt;margin-top:40.75pt;width:101.65pt;height:20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3"/>
                      </w:tblGrid>
                      <w:tr w:rsidR="00F6657C" w14:paraId="4B24095E" w14:textId="77777777">
                        <w:trPr>
                          <w:trHeight w:val="335"/>
                        </w:trPr>
                        <w:tc>
                          <w:tcPr>
                            <w:tcW w:w="2033" w:type="dxa"/>
                          </w:tcPr>
                          <w:p w14:paraId="4B24095D" w14:textId="77777777" w:rsidR="00F6657C" w:rsidRDefault="0041181C">
                            <w:pPr>
                              <w:pStyle w:val="TableParagraph"/>
                              <w:spacing w:line="225" w:lineRule="exact"/>
                              <w:ind w:left="2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Name</w:t>
                            </w:r>
                          </w:p>
                        </w:tc>
                      </w:tr>
                      <w:tr w:rsidR="00F6657C" w14:paraId="4B240961" w14:textId="77777777">
                        <w:trPr>
                          <w:trHeight w:val="672"/>
                        </w:trPr>
                        <w:tc>
                          <w:tcPr>
                            <w:tcW w:w="2033" w:type="dxa"/>
                          </w:tcPr>
                          <w:p w14:paraId="4B24095F" w14:textId="77777777" w:rsidR="00F6657C" w:rsidRDefault="0041181C">
                            <w:pPr>
                              <w:pStyle w:val="TableParagraph"/>
                              <w:spacing w:before="71"/>
                              <w:ind w:left="2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Preferred Name</w:t>
                            </w:r>
                          </w:p>
                          <w:p w14:paraId="4B240960" w14:textId="77777777" w:rsidR="00F6657C" w:rsidRDefault="0041181C">
                            <w:pPr>
                              <w:pStyle w:val="TableParagraph"/>
                              <w:spacing w:before="2"/>
                              <w:ind w:left="20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(If different)</w:t>
                            </w:r>
                          </w:p>
                        </w:tc>
                      </w:tr>
                      <w:tr w:rsidR="00F6657C" w14:paraId="4B240963" w14:textId="77777777">
                        <w:trPr>
                          <w:trHeight w:val="489"/>
                        </w:trPr>
                        <w:tc>
                          <w:tcPr>
                            <w:tcW w:w="2033" w:type="dxa"/>
                          </w:tcPr>
                          <w:p w14:paraId="4B240962" w14:textId="77777777" w:rsidR="00F6657C" w:rsidRDefault="0041181C">
                            <w:pPr>
                              <w:pStyle w:val="TableParagraph"/>
                              <w:spacing w:before="70"/>
                              <w:ind w:left="2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Ethnicity</w:t>
                            </w:r>
                          </w:p>
                        </w:tc>
                      </w:tr>
                      <w:tr w:rsidR="00F6657C" w14:paraId="4B240965" w14:textId="77777777">
                        <w:trPr>
                          <w:trHeight w:val="529"/>
                        </w:trPr>
                        <w:tc>
                          <w:tcPr>
                            <w:tcW w:w="2033" w:type="dxa"/>
                          </w:tcPr>
                          <w:p w14:paraId="4B240964" w14:textId="77777777" w:rsidR="00F6657C" w:rsidRDefault="0041181C">
                            <w:pPr>
                              <w:pStyle w:val="TableParagraph"/>
                              <w:spacing w:before="111"/>
                              <w:ind w:left="2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Gender</w:t>
                            </w:r>
                          </w:p>
                        </w:tc>
                      </w:tr>
                      <w:tr w:rsidR="00F6657C" w14:paraId="4B240967" w14:textId="77777777">
                        <w:trPr>
                          <w:trHeight w:val="524"/>
                        </w:trPr>
                        <w:tc>
                          <w:tcPr>
                            <w:tcW w:w="2033" w:type="dxa"/>
                          </w:tcPr>
                          <w:p w14:paraId="4B240966" w14:textId="77777777" w:rsidR="00F6657C" w:rsidRDefault="0041181C">
                            <w:pPr>
                              <w:pStyle w:val="TableParagraph"/>
                              <w:spacing w:before="109"/>
                              <w:ind w:left="2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Date of Birth</w:t>
                            </w:r>
                          </w:p>
                        </w:tc>
                      </w:tr>
                      <w:tr w:rsidR="00F6657C" w14:paraId="4B240969" w14:textId="77777777">
                        <w:trPr>
                          <w:trHeight w:val="520"/>
                        </w:trPr>
                        <w:tc>
                          <w:tcPr>
                            <w:tcW w:w="2033" w:type="dxa"/>
                          </w:tcPr>
                          <w:p w14:paraId="4B240968" w14:textId="77777777" w:rsidR="00F6657C" w:rsidRDefault="0041181C">
                            <w:pPr>
                              <w:pStyle w:val="TableParagraph"/>
                              <w:spacing w:before="106"/>
                              <w:ind w:left="2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Email Address</w:t>
                            </w:r>
                          </w:p>
                        </w:tc>
                      </w:tr>
                      <w:tr w:rsidR="00F6657C" w14:paraId="4B24096B" w14:textId="77777777">
                        <w:trPr>
                          <w:trHeight w:val="481"/>
                        </w:trPr>
                        <w:tc>
                          <w:tcPr>
                            <w:tcW w:w="2033" w:type="dxa"/>
                          </w:tcPr>
                          <w:p w14:paraId="4B24096A" w14:textId="77777777" w:rsidR="00F6657C" w:rsidRDefault="0041181C">
                            <w:pPr>
                              <w:pStyle w:val="TableParagraph"/>
                              <w:spacing w:before="106"/>
                              <w:ind w:left="2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Town/City</w:t>
                            </w:r>
                          </w:p>
                        </w:tc>
                      </w:tr>
                      <w:tr w:rsidR="00F6657C" w14:paraId="4B24096E" w14:textId="77777777">
                        <w:trPr>
                          <w:trHeight w:val="551"/>
                        </w:trPr>
                        <w:tc>
                          <w:tcPr>
                            <w:tcW w:w="2033" w:type="dxa"/>
                          </w:tcPr>
                          <w:p w14:paraId="4B24096C" w14:textId="77777777" w:rsidR="00F6657C" w:rsidRDefault="0041181C">
                            <w:pPr>
                              <w:pStyle w:val="TableParagraph"/>
                              <w:spacing w:before="66"/>
                              <w:ind w:left="2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Languages spoken</w:t>
                            </w:r>
                          </w:p>
                          <w:p w14:paraId="4B24096D" w14:textId="77777777" w:rsidR="00F6657C" w:rsidRDefault="0041181C">
                            <w:pPr>
                              <w:pStyle w:val="TableParagraph"/>
                              <w:spacing w:line="196" w:lineRule="exact"/>
                              <w:ind w:left="20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(proficiency level)</w:t>
                            </w:r>
                          </w:p>
                        </w:tc>
                      </w:tr>
                    </w:tbl>
                    <w:p w14:paraId="4B24096F" w14:textId="77777777" w:rsidR="00F6657C" w:rsidRDefault="00F665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181C">
        <w:rPr>
          <w:color w:val="0083B8"/>
        </w:rPr>
        <w:t>Personal details</w:t>
      </w:r>
    </w:p>
    <w:p w14:paraId="4B24081C" w14:textId="77777777" w:rsidR="00F6657C" w:rsidRDefault="00F6657C">
      <w:pPr>
        <w:pStyle w:val="BodyText"/>
        <w:spacing w:before="11"/>
        <w:rPr>
          <w:rFonts w:ascii="Calibri"/>
          <w:b/>
          <w:sz w:val="27"/>
        </w:rPr>
      </w:pPr>
    </w:p>
    <w:tbl>
      <w:tblPr>
        <w:tblW w:w="0" w:type="auto"/>
        <w:tblInd w:w="2113" w:type="dxa"/>
        <w:tblBorders>
          <w:top w:val="single" w:sz="4" w:space="0" w:color="313374"/>
          <w:left w:val="single" w:sz="4" w:space="0" w:color="313374"/>
          <w:bottom w:val="single" w:sz="4" w:space="0" w:color="313374"/>
          <w:right w:val="single" w:sz="4" w:space="0" w:color="313374"/>
          <w:insideH w:val="single" w:sz="4" w:space="0" w:color="313374"/>
          <w:insideV w:val="single" w:sz="4" w:space="0" w:color="31337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4"/>
      </w:tblGrid>
      <w:tr w:rsidR="00F6657C" w14:paraId="4B24081E" w14:textId="77777777">
        <w:trPr>
          <w:trHeight w:val="424"/>
        </w:trPr>
        <w:tc>
          <w:tcPr>
            <w:tcW w:w="7414" w:type="dxa"/>
            <w:shd w:val="clear" w:color="auto" w:fill="FFFFDD"/>
          </w:tcPr>
          <w:p w14:paraId="4B24081D" w14:textId="77777777" w:rsidR="00F6657C" w:rsidRDefault="00F6657C">
            <w:pPr>
              <w:pStyle w:val="TableParagraph"/>
              <w:rPr>
                <w:rFonts w:ascii="Times New Roman"/>
              </w:rPr>
            </w:pPr>
          </w:p>
        </w:tc>
      </w:tr>
      <w:tr w:rsidR="00F6657C" w14:paraId="4B240820" w14:textId="77777777">
        <w:trPr>
          <w:trHeight w:val="86"/>
        </w:trPr>
        <w:tc>
          <w:tcPr>
            <w:tcW w:w="7414" w:type="dxa"/>
            <w:tcBorders>
              <w:left w:val="nil"/>
              <w:right w:val="single" w:sz="4" w:space="0" w:color="0083B8"/>
            </w:tcBorders>
          </w:tcPr>
          <w:p w14:paraId="4B24081F" w14:textId="77777777" w:rsidR="00F6657C" w:rsidRDefault="00F6657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6657C" w14:paraId="4B240822" w14:textId="77777777">
        <w:trPr>
          <w:trHeight w:val="489"/>
        </w:trPr>
        <w:tc>
          <w:tcPr>
            <w:tcW w:w="7414" w:type="dxa"/>
            <w:shd w:val="clear" w:color="auto" w:fill="FFFFDD"/>
          </w:tcPr>
          <w:p w14:paraId="4B240821" w14:textId="77777777" w:rsidR="00F6657C" w:rsidRDefault="00F6657C">
            <w:pPr>
              <w:pStyle w:val="TableParagraph"/>
              <w:rPr>
                <w:rFonts w:ascii="Times New Roman"/>
              </w:rPr>
            </w:pPr>
          </w:p>
        </w:tc>
      </w:tr>
      <w:tr w:rsidR="00F6657C" w14:paraId="4B240824" w14:textId="77777777">
        <w:trPr>
          <w:trHeight w:val="83"/>
        </w:trPr>
        <w:tc>
          <w:tcPr>
            <w:tcW w:w="7414" w:type="dxa"/>
            <w:tcBorders>
              <w:left w:val="nil"/>
              <w:right w:val="single" w:sz="4" w:space="0" w:color="0083B8"/>
            </w:tcBorders>
          </w:tcPr>
          <w:p w14:paraId="4B240823" w14:textId="77777777" w:rsidR="00F6657C" w:rsidRDefault="00F6657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6657C" w14:paraId="4B240826" w14:textId="77777777">
        <w:trPr>
          <w:trHeight w:val="424"/>
        </w:trPr>
        <w:tc>
          <w:tcPr>
            <w:tcW w:w="7414" w:type="dxa"/>
            <w:shd w:val="clear" w:color="auto" w:fill="FFFFDD"/>
          </w:tcPr>
          <w:p w14:paraId="4B240825" w14:textId="77777777" w:rsidR="00F6657C" w:rsidRDefault="00F6657C">
            <w:pPr>
              <w:pStyle w:val="TableParagraph"/>
              <w:rPr>
                <w:rFonts w:ascii="Times New Roman"/>
              </w:rPr>
            </w:pPr>
          </w:p>
        </w:tc>
      </w:tr>
      <w:tr w:rsidR="00F6657C" w14:paraId="4B240828" w14:textId="77777777">
        <w:trPr>
          <w:trHeight w:val="86"/>
        </w:trPr>
        <w:tc>
          <w:tcPr>
            <w:tcW w:w="7414" w:type="dxa"/>
            <w:tcBorders>
              <w:left w:val="nil"/>
              <w:right w:val="single" w:sz="4" w:space="0" w:color="0083B8"/>
            </w:tcBorders>
          </w:tcPr>
          <w:p w14:paraId="4B240827" w14:textId="77777777" w:rsidR="00F6657C" w:rsidRDefault="00F6657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6657C" w14:paraId="4B24082A" w14:textId="77777777">
        <w:trPr>
          <w:trHeight w:val="424"/>
        </w:trPr>
        <w:tc>
          <w:tcPr>
            <w:tcW w:w="7414" w:type="dxa"/>
            <w:shd w:val="clear" w:color="auto" w:fill="FFFFDD"/>
          </w:tcPr>
          <w:p w14:paraId="4B240829" w14:textId="77777777" w:rsidR="00F6657C" w:rsidRDefault="00F6657C">
            <w:pPr>
              <w:pStyle w:val="TableParagraph"/>
              <w:rPr>
                <w:rFonts w:ascii="Times New Roman"/>
              </w:rPr>
            </w:pPr>
          </w:p>
        </w:tc>
      </w:tr>
      <w:tr w:rsidR="00F6657C" w14:paraId="4B24082C" w14:textId="77777777">
        <w:trPr>
          <w:trHeight w:val="85"/>
        </w:trPr>
        <w:tc>
          <w:tcPr>
            <w:tcW w:w="7414" w:type="dxa"/>
            <w:tcBorders>
              <w:left w:val="nil"/>
              <w:right w:val="single" w:sz="4" w:space="0" w:color="0083B8"/>
            </w:tcBorders>
          </w:tcPr>
          <w:p w14:paraId="4B24082B" w14:textId="77777777" w:rsidR="00F6657C" w:rsidRDefault="00F6657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6657C" w14:paraId="4B24082E" w14:textId="77777777">
        <w:trPr>
          <w:trHeight w:val="424"/>
        </w:trPr>
        <w:tc>
          <w:tcPr>
            <w:tcW w:w="7414" w:type="dxa"/>
            <w:shd w:val="clear" w:color="auto" w:fill="FFFFDD"/>
          </w:tcPr>
          <w:p w14:paraId="4B24082D" w14:textId="77777777" w:rsidR="00F6657C" w:rsidRDefault="00F6657C">
            <w:pPr>
              <w:pStyle w:val="TableParagraph"/>
              <w:rPr>
                <w:rFonts w:ascii="Times New Roman"/>
              </w:rPr>
            </w:pPr>
          </w:p>
        </w:tc>
      </w:tr>
    </w:tbl>
    <w:p w14:paraId="4B24082F" w14:textId="77777777" w:rsidR="00F6657C" w:rsidRDefault="00F6657C">
      <w:pPr>
        <w:pStyle w:val="BodyText"/>
        <w:spacing w:before="8"/>
        <w:rPr>
          <w:rFonts w:ascii="Calibri"/>
          <w:b/>
          <w:sz w:val="5"/>
        </w:rPr>
      </w:pPr>
    </w:p>
    <w:p w14:paraId="4B240830" w14:textId="2EEBB3C6" w:rsidR="00F6657C" w:rsidRDefault="00B55B56">
      <w:pPr>
        <w:pStyle w:val="BodyText"/>
        <w:ind w:left="210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B240918" wp14:editId="105F311C">
                <wp:extent cx="4714240" cy="283845"/>
                <wp:effectExtent l="6350" t="5715" r="3810" b="5715"/>
                <wp:docPr id="21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283845"/>
                          <a:chOff x="0" y="0"/>
                          <a:chExt cx="7424" cy="447"/>
                        </a:xfrm>
                      </wpg:grpSpPr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" y="12"/>
                            <a:ext cx="7407" cy="425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10" y="48"/>
                            <a:ext cx="7200" cy="38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739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418" y="0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" y="4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9" y="442"/>
                            <a:ext cx="7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A9260" id="Group 209" o:spid="_x0000_s1026" style="width:371.2pt;height:22.35pt;mso-position-horizontal-relative:char;mso-position-vertical-relative:line" coordsize="742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">
                <v:rect id="Rectangle 217" o:spid="_x0000_s1027" style="position:absolute;left:7;top:12;width:740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" fillcolor="#ffd" stroked="f"/>
                <v:rect id="Rectangle 216" o:spid="_x0000_s1028" style="position:absolute;left:110;top:48;width:720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" fillcolor="#ffd" stroked="f"/>
                <v:rect id="Rectangle 215" o:spid="_x0000_s1029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" fillcolor="#313374" stroked="f"/>
                <v:line id="Line 214" o:spid="_x0000_s1030" style="position:absolute;visibility:visible;mso-wrap-style:square" from="19,5" to="74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" strokecolor="#313374" strokeweight=".16969mm"/>
                <v:line id="Line 213" o:spid="_x0000_s1031" style="position:absolute;visibility:visible;mso-wrap-style:square" from="7418,0" to="7418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" strokecolor="#313374" strokeweight=".48pt"/>
                <v:line id="Line 212" o:spid="_x0000_s1032" style="position:absolute;visibility:visible;mso-wrap-style:square" from="5,0" to="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" strokecolor="#313374" strokeweight=".48pt"/>
                <v:rect id="Rectangle 211" o:spid="_x0000_s1033" style="position:absolute;left:9;top:4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" fillcolor="#313374" stroked="f"/>
                <v:line id="Line 210" o:spid="_x0000_s1034" style="position:absolute;visibility:visible;mso-wrap-style:square" from="19,442" to="7414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" strokecolor="#313374" strokeweight=".48pt"/>
                <w10:anchorlock/>
              </v:group>
            </w:pict>
          </mc:Fallback>
        </mc:AlternateContent>
      </w:r>
    </w:p>
    <w:p w14:paraId="4B240831" w14:textId="77777777" w:rsidR="00F6657C" w:rsidRDefault="00F6657C">
      <w:pPr>
        <w:pStyle w:val="BodyText"/>
        <w:spacing w:before="6"/>
        <w:rPr>
          <w:rFonts w:ascii="Calibri"/>
          <w:b/>
          <w:sz w:val="2"/>
        </w:rPr>
      </w:pPr>
    </w:p>
    <w:p w14:paraId="4B240832" w14:textId="3755899F" w:rsidR="00F6657C" w:rsidRDefault="00B55B56">
      <w:pPr>
        <w:pStyle w:val="BodyText"/>
        <w:ind w:left="210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B24091A" wp14:editId="0BE3A59F">
                <wp:extent cx="4714240" cy="281940"/>
                <wp:effectExtent l="6350" t="6350" r="3810" b="6985"/>
                <wp:docPr id="20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281940"/>
                          <a:chOff x="0" y="0"/>
                          <a:chExt cx="7424" cy="444"/>
                        </a:xfrm>
                      </wpg:grpSpPr>
                      <wps:wsp>
                        <wps:cNvPr id="20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" y="9"/>
                            <a:ext cx="7407" cy="425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0" y="45"/>
                            <a:ext cx="7200" cy="38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7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418" y="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" y="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9" y="439"/>
                            <a:ext cx="7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5C823" id="Group 200" o:spid="_x0000_s1026" style="width:371.2pt;height:22.2pt;mso-position-horizontal-relative:char;mso-position-vertical-relative:line" coordsize="742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">
                <v:rect id="Rectangle 208" o:spid="_x0000_s1027" style="position:absolute;left:7;top:9;width:740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" fillcolor="#ffd" stroked="f"/>
                <v:rect id="Rectangle 207" o:spid="_x0000_s1028" style="position:absolute;left:110;top:45;width:720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" fillcolor="#ffd" stroked="f"/>
                <v:rect id="Rectangle 206" o:spid="_x0000_s1029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" fillcolor="#313374" stroked="f"/>
                <v:line id="Line 205" o:spid="_x0000_s1030" style="position:absolute;visibility:visible;mso-wrap-style:square" from="19,5" to="74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" strokecolor="#313374" strokeweight=".48pt"/>
                <v:line id="Line 204" o:spid="_x0000_s1031" style="position:absolute;visibility:visible;mso-wrap-style:square" from="7418,0" to="741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" strokecolor="#313374" strokeweight=".48pt"/>
                <v:line id="Line 203" o:spid="_x0000_s1032" style="position:absolute;visibility:visible;mso-wrap-style:square" from="5,0" to="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" strokecolor="#313374" strokeweight=".48pt"/>
                <v:rect id="Rectangle 202" o:spid="_x0000_s1033" style="position:absolute;left:9;top:4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" fillcolor="#313374" stroked="f"/>
                <v:line id="Line 201" o:spid="_x0000_s1034" style="position:absolute;visibility:visible;mso-wrap-style:square" from="19,439" to="741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" strokecolor="#313374" strokeweight=".48pt"/>
                <w10:anchorlock/>
              </v:group>
            </w:pict>
          </mc:Fallback>
        </mc:AlternateContent>
      </w:r>
    </w:p>
    <w:p w14:paraId="4B240833" w14:textId="77777777" w:rsidR="00F6657C" w:rsidRDefault="00F6657C">
      <w:pPr>
        <w:pStyle w:val="BodyText"/>
        <w:spacing w:before="6"/>
        <w:rPr>
          <w:rFonts w:ascii="Calibri"/>
          <w:b/>
          <w:sz w:val="2"/>
        </w:rPr>
      </w:pPr>
    </w:p>
    <w:p w14:paraId="4B240834" w14:textId="1E04319C" w:rsidR="00F6657C" w:rsidRDefault="00B55B56">
      <w:pPr>
        <w:pStyle w:val="BodyText"/>
        <w:ind w:left="210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B24091C" wp14:editId="7BA903D0">
                <wp:extent cx="4714240" cy="323215"/>
                <wp:effectExtent l="6350" t="6350" r="3810" b="13335"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323215"/>
                          <a:chOff x="0" y="0"/>
                          <a:chExt cx="7424" cy="509"/>
                        </a:xfrm>
                      </wpg:grpSpPr>
                      <wps:wsp>
                        <wps:cNvPr id="19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" y="9"/>
                            <a:ext cx="7407" cy="488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0" y="108"/>
                            <a:ext cx="7200" cy="38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7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" y="504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18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F86A7" id="Group 192" o:spid="_x0000_s1026" style="width:371.2pt;height:25.45pt;mso-position-horizontal-relative:char;mso-position-vertical-relative:line" coordsize="742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">
                <v:rect id="Rectangle 199" o:spid="_x0000_s1027" style="position:absolute;left:7;top:9;width:7407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" fillcolor="#ffd" stroked="f"/>
                <v:rect id="Rectangle 198" o:spid="_x0000_s1028" style="position:absolute;left:110;top:108;width:720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" fillcolor="#ffd" stroked="f"/>
                <v:rect id="Rectangle 197" o:spid="_x0000_s1029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" fillcolor="#313374" stroked="f"/>
                <v:line id="Line 196" o:spid="_x0000_s1030" style="position:absolute;visibility:visible;mso-wrap-style:square" from="19,5" to="74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" strokecolor="#313374" strokeweight=".48pt"/>
                <v:line id="Line 195" o:spid="_x0000_s1031" style="position:absolute;visibility:visible;mso-wrap-style:square" from="5,0" to="5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" strokecolor="#313374" strokeweight=".48pt"/>
                <v:line id="Line 194" o:spid="_x0000_s1032" style="position:absolute;visibility:visible;mso-wrap-style:square" from="10,504" to="7414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" strokecolor="#313374" strokeweight=".16969mm"/>
                <v:line id="Line 193" o:spid="_x0000_s1033" style="position:absolute;visibility:visible;mso-wrap-style:square" from="7418,0" to="7418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" strokecolor="#313374" strokeweight=".48pt"/>
                <w10:anchorlock/>
              </v:group>
            </w:pict>
          </mc:Fallback>
        </mc:AlternateContent>
      </w:r>
    </w:p>
    <w:p w14:paraId="4B240836" w14:textId="77090F3F" w:rsidR="00F6657C" w:rsidRDefault="0041181C">
      <w:pPr>
        <w:tabs>
          <w:tab w:val="left" w:pos="8443"/>
        </w:tabs>
        <w:ind w:left="924"/>
        <w:rPr>
          <w:rFonts w:ascii="Calibri Light"/>
          <w:sz w:val="20"/>
        </w:rPr>
      </w:pPr>
      <w:bookmarkStart w:id="9" w:name="Name_"/>
      <w:bookmarkStart w:id="10" w:name="Preferred_Name"/>
      <w:bookmarkStart w:id="11" w:name="(If_different)_"/>
      <w:bookmarkStart w:id="12" w:name="Ethnicity"/>
      <w:bookmarkStart w:id="13" w:name="Gender"/>
      <w:bookmarkStart w:id="14" w:name="Date_of_Birth"/>
      <w:bookmarkStart w:id="15" w:name="Email_Address_"/>
      <w:bookmarkStart w:id="16" w:name="Town/City"/>
      <w:bookmarkStart w:id="17" w:name="Languages_spoken_"/>
      <w:bookmarkStart w:id="18" w:name="(proficiency_level)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color w:val="5B9BD4"/>
          <w:sz w:val="16"/>
        </w:rPr>
        <w:tab/>
      </w:r>
      <w:r>
        <w:rPr>
          <w:rFonts w:ascii="Calibri Light"/>
          <w:color w:val="5B9BD4"/>
          <w:sz w:val="20"/>
        </w:rPr>
        <w:t>1</w:t>
      </w:r>
    </w:p>
    <w:p w14:paraId="4B240837" w14:textId="77777777" w:rsidR="00F6657C" w:rsidRDefault="00F6657C">
      <w:pPr>
        <w:rPr>
          <w:rFonts w:ascii="Calibri Light"/>
          <w:sz w:val="20"/>
        </w:rPr>
        <w:sectPr w:rsidR="00F6657C">
          <w:type w:val="continuous"/>
          <w:pgSz w:w="11910" w:h="16850"/>
          <w:pgMar w:top="740" w:right="520" w:bottom="280" w:left="16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4B240838" w14:textId="4977316B" w:rsidR="00F6657C" w:rsidRDefault="0041181C">
      <w:pPr>
        <w:tabs>
          <w:tab w:val="left" w:pos="3487"/>
        </w:tabs>
        <w:ind w:left="298"/>
        <w:rPr>
          <w:rFonts w:ascii="Calibri Light"/>
          <w:sz w:val="20"/>
        </w:rPr>
      </w:pPr>
      <w:r>
        <w:rPr>
          <w:rFonts w:ascii="Calibri Light"/>
          <w:noProof/>
          <w:position w:val="10"/>
          <w:sz w:val="20"/>
        </w:rPr>
        <w:lastRenderedPageBreak/>
        <w:drawing>
          <wp:inline distT="0" distB="0" distL="0" distR="0" wp14:anchorId="4B24091D" wp14:editId="4B24091E">
            <wp:extent cx="1840368" cy="83210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36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10"/>
          <w:sz w:val="20"/>
        </w:rPr>
        <w:tab/>
      </w:r>
      <w:r w:rsidR="00B55B56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B240920" wp14:editId="653BFD74">
                <wp:extent cx="3495675" cy="754380"/>
                <wp:effectExtent l="10795" t="0" r="8255" b="4445"/>
                <wp:docPr id="19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754380"/>
                          <a:chOff x="0" y="0"/>
                          <a:chExt cx="5505" cy="1188"/>
                        </a:xfrm>
                      </wpg:grpSpPr>
                      <wps:wsp>
                        <wps:cNvPr id="19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1183"/>
                            <a:ext cx="5505" cy="0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6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0"/>
                            <a:ext cx="4299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F7C80A" id="Group 189" o:spid="_x0000_s1026" style="width:275.25pt;height:59.4pt;mso-position-horizontal-relative:char;mso-position-vertical-relative:line" coordsize="5505,1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">
                <v:line id="Line 191" o:spid="_x0000_s1027" style="position:absolute;visibility:visible;mso-wrap-style:square" from="0,1183" to="5505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" strokecolor="#0083b8" strokeweight=".16372mm"/>
                <v:shape id="Picture 190" o:spid="_x0000_s1028" type="#_x0000_t75" style="position:absolute;left:1205;width:4299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4B240839" w14:textId="77777777" w:rsidR="00F6657C" w:rsidRDefault="00F6657C">
      <w:pPr>
        <w:pStyle w:val="BodyText"/>
        <w:spacing w:before="7"/>
        <w:rPr>
          <w:rFonts w:ascii="Calibri Light"/>
          <w:sz w:val="20"/>
        </w:rPr>
      </w:pPr>
    </w:p>
    <w:p w14:paraId="4B24083A" w14:textId="77777777" w:rsidR="00F6657C" w:rsidRDefault="0041181C">
      <w:pPr>
        <w:pStyle w:val="Heading1"/>
        <w:spacing w:after="18"/>
      </w:pPr>
      <w:bookmarkStart w:id="19" w:name="Qualifications_and_competencies"/>
      <w:bookmarkEnd w:id="19"/>
      <w:r>
        <w:rPr>
          <w:color w:val="0083B8"/>
        </w:rPr>
        <w:t>Qualifications and competencies</w:t>
      </w:r>
    </w:p>
    <w:p w14:paraId="4B24083B" w14:textId="77B4BCA3" w:rsidR="00F6657C" w:rsidRDefault="00B55B56">
      <w:pPr>
        <w:pStyle w:val="BodyText"/>
        <w:spacing w:line="20" w:lineRule="exact"/>
        <w:ind w:left="16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240922" wp14:editId="3E84621D">
                <wp:extent cx="5610225" cy="6350"/>
                <wp:effectExtent l="5080" t="10160" r="4445" b="2540"/>
                <wp:docPr id="19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6350"/>
                          <a:chOff x="0" y="0"/>
                          <a:chExt cx="8835" cy="10"/>
                        </a:xfrm>
                      </wpg:grpSpPr>
                      <wps:wsp>
                        <wps:cNvPr id="19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B60C1" id="Group 187" o:spid="_x0000_s1026" style="width:441.75pt;height:.5pt;mso-position-horizontal-relative:char;mso-position-vertical-relative:line" coordsize="8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">
                <v:line id="Line 188" o:spid="_x0000_s1027" style="position:absolute;visibility:visible;mso-wrap-style:square" from="0,5" to="88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" strokecolor="#0083b8" strokeweight=".16969mm"/>
                <w10:anchorlock/>
              </v:group>
            </w:pict>
          </mc:Fallback>
        </mc:AlternateContent>
      </w:r>
    </w:p>
    <w:p w14:paraId="4B24083C" w14:textId="77777777" w:rsidR="00F6657C" w:rsidRDefault="00F6657C">
      <w:pPr>
        <w:pStyle w:val="BodyText"/>
        <w:rPr>
          <w:rFonts w:ascii="Calibri"/>
          <w:b/>
          <w:sz w:val="20"/>
        </w:rPr>
      </w:pPr>
    </w:p>
    <w:p w14:paraId="4B24083D" w14:textId="77777777" w:rsidR="00F6657C" w:rsidRDefault="00F6657C">
      <w:pPr>
        <w:pStyle w:val="BodyText"/>
        <w:spacing w:before="3"/>
        <w:rPr>
          <w:rFonts w:ascii="Calibri"/>
          <w:b/>
          <w:sz w:val="24"/>
        </w:rPr>
      </w:pPr>
    </w:p>
    <w:p w14:paraId="4B24083E" w14:textId="77777777" w:rsidR="00F6657C" w:rsidRDefault="0041181C">
      <w:pPr>
        <w:pStyle w:val="ListParagraph"/>
        <w:numPr>
          <w:ilvl w:val="0"/>
          <w:numId w:val="3"/>
        </w:numPr>
        <w:tabs>
          <w:tab w:val="left" w:pos="918"/>
        </w:tabs>
        <w:spacing w:before="44" w:after="19"/>
        <w:ind w:hanging="361"/>
        <w:rPr>
          <w:b/>
          <w:sz w:val="28"/>
        </w:rPr>
      </w:pPr>
      <w:bookmarkStart w:id="20" w:name="1._Membership"/>
      <w:bookmarkEnd w:id="20"/>
      <w:r>
        <w:rPr>
          <w:b/>
          <w:color w:val="0083B8"/>
          <w:sz w:val="28"/>
        </w:rPr>
        <w:t>Membership</w:t>
      </w:r>
    </w:p>
    <w:p w14:paraId="4B24083F" w14:textId="090997D4" w:rsidR="00F6657C" w:rsidRDefault="00B55B56">
      <w:pPr>
        <w:pStyle w:val="BodyText"/>
        <w:spacing w:line="20" w:lineRule="exact"/>
        <w:ind w:left="52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240924" wp14:editId="2F632184">
                <wp:extent cx="5381625" cy="6350"/>
                <wp:effectExtent l="5080" t="3810" r="4445" b="8890"/>
                <wp:docPr id="19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6350"/>
                          <a:chOff x="0" y="0"/>
                          <a:chExt cx="8475" cy="10"/>
                        </a:xfrm>
                      </wpg:grpSpPr>
                      <wps:wsp>
                        <wps:cNvPr id="19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7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FD282" id="Group 185" o:spid="_x0000_s1026" style="width:423.75pt;height:.5pt;mso-position-horizontal-relative:char;mso-position-vertical-relative:line" coordsize="84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">
                <v:line id="Line 186" o:spid="_x0000_s1027" style="position:absolute;visibility:visible;mso-wrap-style:square" from="0,5" to="84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" strokecolor="#0083b8" strokeweight=".16969mm"/>
                <w10:anchorlock/>
              </v:group>
            </w:pict>
          </mc:Fallback>
        </mc:AlternateContent>
      </w:r>
    </w:p>
    <w:p w14:paraId="4B240840" w14:textId="77777777" w:rsidR="00F6657C" w:rsidRDefault="0041181C">
      <w:pPr>
        <w:pStyle w:val="BodyText"/>
        <w:spacing w:before="51"/>
        <w:ind w:left="197" w:right="1163"/>
      </w:pPr>
      <w:r>
        <w:t xml:space="preserve">To be an </w:t>
      </w:r>
      <w:proofErr w:type="spellStart"/>
      <w:r>
        <w:t>authorised</w:t>
      </w:r>
      <w:proofErr w:type="spellEnd"/>
      <w:r>
        <w:t xml:space="preserve"> Farm Debt Mediator, current membership accreditation of one of the following professional bodies is </w:t>
      </w:r>
      <w:proofErr w:type="gramStart"/>
      <w:r>
        <w:t>mandatory;</w:t>
      </w:r>
      <w:proofErr w:type="gramEnd"/>
    </w:p>
    <w:p w14:paraId="4B240841" w14:textId="77777777" w:rsidR="00F6657C" w:rsidRDefault="00F6657C">
      <w:pPr>
        <w:pStyle w:val="BodyText"/>
      </w:pPr>
    </w:p>
    <w:p w14:paraId="4B240842" w14:textId="77777777" w:rsidR="00F6657C" w:rsidRDefault="0041181C">
      <w:pPr>
        <w:pStyle w:val="ListParagraph"/>
        <w:numPr>
          <w:ilvl w:val="0"/>
          <w:numId w:val="2"/>
        </w:numPr>
        <w:tabs>
          <w:tab w:val="left" w:pos="426"/>
        </w:tabs>
        <w:spacing w:before="0"/>
        <w:ind w:right="869" w:firstLine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recognised</w:t>
      </w:r>
      <w:proofErr w:type="spellEnd"/>
      <w:r>
        <w:rPr>
          <w:rFonts w:ascii="Century Gothic" w:hAnsi="Century Gothic"/>
        </w:rPr>
        <w:t xml:space="preserve"> New Zealand mediator professional body such as Arbitrators’ and Mediators’ Institute of New Zealand (AMINZ), Resolution Institute (RI), New Zealand Law Society</w:t>
      </w:r>
      <w:r>
        <w:rPr>
          <w:rFonts w:ascii="Century Gothic" w:hAnsi="Century Gothic"/>
          <w:spacing w:val="-1"/>
        </w:rPr>
        <w:t xml:space="preserve"> </w:t>
      </w:r>
      <w:r>
        <w:rPr>
          <w:rFonts w:ascii="Century Gothic" w:hAnsi="Century Gothic"/>
        </w:rPr>
        <w:t>(NZLS</w:t>
      </w:r>
      <w:proofErr w:type="gramStart"/>
      <w:r>
        <w:rPr>
          <w:rFonts w:ascii="Century Gothic" w:hAnsi="Century Gothic"/>
        </w:rPr>
        <w:t>);</w:t>
      </w:r>
      <w:proofErr w:type="gramEnd"/>
    </w:p>
    <w:p w14:paraId="4B240843" w14:textId="77777777" w:rsidR="00F6657C" w:rsidRDefault="0041181C">
      <w:pPr>
        <w:pStyle w:val="ListParagraph"/>
        <w:numPr>
          <w:ilvl w:val="0"/>
          <w:numId w:val="2"/>
        </w:numPr>
        <w:tabs>
          <w:tab w:val="left" w:pos="426"/>
        </w:tabs>
        <w:spacing w:before="35"/>
        <w:ind w:right="788" w:hanging="1"/>
        <w:rPr>
          <w:rFonts w:ascii="Century Gothic" w:hAnsi="Century Gothic"/>
        </w:rPr>
      </w:pPr>
      <w:r>
        <w:rPr>
          <w:rFonts w:ascii="Century Gothic" w:hAnsi="Century Gothic"/>
        </w:rPr>
        <w:t>Australian Mediator Standards Board (in accordance with the National Mediator Accreditation Standards); or</w:t>
      </w:r>
    </w:p>
    <w:p w14:paraId="4B240844" w14:textId="77777777" w:rsidR="00F6657C" w:rsidRDefault="0041181C">
      <w:pPr>
        <w:pStyle w:val="ListParagraph"/>
        <w:numPr>
          <w:ilvl w:val="0"/>
          <w:numId w:val="2"/>
        </w:numPr>
        <w:tabs>
          <w:tab w:val="left" w:pos="426"/>
        </w:tabs>
        <w:spacing w:before="35"/>
        <w:ind w:right="1299" w:firstLine="0"/>
        <w:rPr>
          <w:rFonts w:ascii="Century Gothic" w:hAnsi="Century Gothic"/>
        </w:rPr>
      </w:pPr>
      <w:r>
        <w:rPr>
          <w:rFonts w:ascii="Century Gothic" w:hAnsi="Century Gothic"/>
        </w:rPr>
        <w:t>An International equivalent mediator professional body as approved by the Chief Executive of</w:t>
      </w:r>
      <w:r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</w:rPr>
        <w:t>MPI.</w:t>
      </w:r>
    </w:p>
    <w:p w14:paraId="4B240845" w14:textId="77777777" w:rsidR="00F6657C" w:rsidRDefault="00F6657C">
      <w:pPr>
        <w:pStyle w:val="BodyText"/>
        <w:spacing w:before="11"/>
        <w:rPr>
          <w:sz w:val="21"/>
        </w:rPr>
      </w:pPr>
    </w:p>
    <w:p w14:paraId="4B240846" w14:textId="77777777" w:rsidR="00F6657C" w:rsidRDefault="0041181C">
      <w:pPr>
        <w:pStyle w:val="BodyText"/>
        <w:ind w:left="197" w:right="827"/>
        <w:jc w:val="both"/>
      </w:pPr>
      <w:bookmarkStart w:id="21" w:name="Please_state_whether_you_are_a_member_of"/>
      <w:bookmarkEnd w:id="21"/>
      <w:r>
        <w:t>Please state whether you are a member of any of the professional bodies referred to above, if so to which you belong, and provide relevant documentary evidence showing to which of the organisation/s you belong.</w:t>
      </w:r>
    </w:p>
    <w:p w14:paraId="4B240847" w14:textId="77777777" w:rsidR="00F6657C" w:rsidRDefault="00F6657C">
      <w:pPr>
        <w:pStyle w:val="BodyText"/>
        <w:spacing w:before="11"/>
        <w:rPr>
          <w:sz w:val="21"/>
        </w:rPr>
      </w:pPr>
    </w:p>
    <w:p w14:paraId="4B240848" w14:textId="3C109669" w:rsidR="00F6657C" w:rsidRDefault="00B55B56">
      <w:pPr>
        <w:pStyle w:val="BodyText"/>
        <w:ind w:left="19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39392" behindDoc="1" locked="0" layoutInCell="1" allowOverlap="1" wp14:anchorId="4B240925" wp14:editId="094BCD53">
                <wp:simplePos x="0" y="0"/>
                <wp:positionH relativeFrom="page">
                  <wp:posOffset>1141730</wp:posOffset>
                </wp:positionH>
                <wp:positionV relativeFrom="paragraph">
                  <wp:posOffset>343535</wp:posOffset>
                </wp:positionV>
                <wp:extent cx="428625" cy="182880"/>
                <wp:effectExtent l="0" t="0" r="0" b="0"/>
                <wp:wrapNone/>
                <wp:docPr id="18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82880"/>
                          <a:chOff x="1798" y="541"/>
                          <a:chExt cx="675" cy="288"/>
                        </a:xfrm>
                      </wpg:grpSpPr>
                      <wps:wsp>
                        <wps:cNvPr id="187" name="Freeform 184"/>
                        <wps:cNvSpPr>
                          <a:spLocks/>
                        </wps:cNvSpPr>
                        <wps:spPr bwMode="auto">
                          <a:xfrm>
                            <a:off x="1807" y="550"/>
                            <a:ext cx="665" cy="269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551 551"/>
                              <a:gd name="T3" fmla="*/ 551 h 269"/>
                              <a:gd name="T4" fmla="+- 0 2369 1807"/>
                              <a:gd name="T5" fmla="*/ T4 w 665"/>
                              <a:gd name="T6" fmla="+- 0 551 551"/>
                              <a:gd name="T7" fmla="*/ 551 h 269"/>
                              <a:gd name="T8" fmla="+- 0 1910 1807"/>
                              <a:gd name="T9" fmla="*/ T8 w 665"/>
                              <a:gd name="T10" fmla="+- 0 551 551"/>
                              <a:gd name="T11" fmla="*/ 551 h 269"/>
                              <a:gd name="T12" fmla="+- 0 1807 1807"/>
                              <a:gd name="T13" fmla="*/ T12 w 665"/>
                              <a:gd name="T14" fmla="+- 0 551 551"/>
                              <a:gd name="T15" fmla="*/ 551 h 269"/>
                              <a:gd name="T16" fmla="+- 0 1807 1807"/>
                              <a:gd name="T17" fmla="*/ T16 w 665"/>
                              <a:gd name="T18" fmla="+- 0 819 551"/>
                              <a:gd name="T19" fmla="*/ 819 h 269"/>
                              <a:gd name="T20" fmla="+- 0 1910 1807"/>
                              <a:gd name="T21" fmla="*/ T20 w 665"/>
                              <a:gd name="T22" fmla="+- 0 819 551"/>
                              <a:gd name="T23" fmla="*/ 819 h 269"/>
                              <a:gd name="T24" fmla="+- 0 2369 1807"/>
                              <a:gd name="T25" fmla="*/ T24 w 665"/>
                              <a:gd name="T26" fmla="+- 0 819 551"/>
                              <a:gd name="T27" fmla="*/ 819 h 269"/>
                              <a:gd name="T28" fmla="+- 0 2472 1807"/>
                              <a:gd name="T29" fmla="*/ T28 w 665"/>
                              <a:gd name="T30" fmla="+- 0 819 551"/>
                              <a:gd name="T31" fmla="*/ 819 h 269"/>
                              <a:gd name="T32" fmla="+- 0 2472 1807"/>
                              <a:gd name="T33" fmla="*/ T32 w 665"/>
                              <a:gd name="T34" fmla="+- 0 551 551"/>
                              <a:gd name="T35" fmla="*/ 55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69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3" y="268"/>
                                </a:lnTo>
                                <a:lnTo>
                                  <a:pt x="562" y="268"/>
                                </a:lnTo>
                                <a:lnTo>
                                  <a:pt x="665" y="268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83"/>
                        <wps:cNvSpPr>
                          <a:spLocks/>
                        </wps:cNvSpPr>
                        <wps:spPr bwMode="auto">
                          <a:xfrm>
                            <a:off x="1802" y="541"/>
                            <a:ext cx="670" cy="288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670"/>
                              <a:gd name="T2" fmla="+- 0 546 541"/>
                              <a:gd name="T3" fmla="*/ 546 h 288"/>
                              <a:gd name="T4" fmla="+- 0 2472 1802"/>
                              <a:gd name="T5" fmla="*/ T4 w 670"/>
                              <a:gd name="T6" fmla="+- 0 546 541"/>
                              <a:gd name="T7" fmla="*/ 546 h 288"/>
                              <a:gd name="T8" fmla="+- 0 1802 1802"/>
                              <a:gd name="T9" fmla="*/ T8 w 670"/>
                              <a:gd name="T10" fmla="+- 0 541 541"/>
                              <a:gd name="T11" fmla="*/ 541 h 288"/>
                              <a:gd name="T12" fmla="+- 0 1802 1802"/>
                              <a:gd name="T13" fmla="*/ T12 w 670"/>
                              <a:gd name="T14" fmla="+- 0 829 541"/>
                              <a:gd name="T15" fmla="*/ 82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288">
                                <a:moveTo>
                                  <a:pt x="5" y="5"/>
                                </a:moveTo>
                                <a:lnTo>
                                  <a:pt x="67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07" y="824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A14FF" id="Group 181" o:spid="_x0000_s1026" style="position:absolute;margin-left:89.9pt;margin-top:27.05pt;width:33.75pt;height:14.4pt;z-index:-252377088;mso-position-horizontal-relative:page" coordorigin="1798,541" coordsize="67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">
                <v:shape id="Freeform 184" o:spid="_x0000_s1027" style="position:absolute;left:1807;top:550;width:665;height:269;visibility:visible;mso-wrap-style:square;v-text-anchor:top" coordsize="6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" path="m665,l562,,103,,,,,268r103,l562,268r103,l665,e" fillcolor="#ffd" stroked="f">
                  <v:path arrowok="t" o:connecttype="custom" o:connectlocs="665,551;562,551;103,551;0,551;0,819;103,819;562,819;665,819;665,551" o:connectangles="0,0,0,0,0,0,0,0,0"/>
                </v:shape>
                <v:shape id="AutoShape 183" o:spid="_x0000_s1028" style="position:absolute;left:1802;top:541;width:670;height:288;visibility:visible;mso-wrap-style:square;v-text-anchor:top" coordsize="6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" path="m5,5r665,m,l,288e" filled="f" strokecolor="#313374" strokeweight=".48pt">
                  <v:path arrowok="t" o:connecttype="custom" o:connectlocs="5,546;670,546;0,541;0,829" o:connectangles="0,0,0,0"/>
                </v:shape>
                <v:line id="Line 182" o:spid="_x0000_s1029" style="position:absolute;visibility:visible;mso-wrap-style:square" from="1807,824" to="2472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" strokecolor="#313374" strokeweight=".1696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0416" behindDoc="1" locked="0" layoutInCell="1" allowOverlap="1" wp14:anchorId="4B240926" wp14:editId="4C2302B9">
                <wp:simplePos x="0" y="0"/>
                <wp:positionH relativeFrom="page">
                  <wp:posOffset>1572895</wp:posOffset>
                </wp:positionH>
                <wp:positionV relativeFrom="paragraph">
                  <wp:posOffset>343535</wp:posOffset>
                </wp:positionV>
                <wp:extent cx="0" cy="182880"/>
                <wp:effectExtent l="0" t="0" r="0" b="0"/>
                <wp:wrapNone/>
                <wp:docPr id="18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3133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A3D7" id="Line 180" o:spid="_x0000_s1026" style="position:absolute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85pt,27.05pt" to="123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" strokecolor="#313374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41440" behindDoc="1" locked="0" layoutInCell="1" allowOverlap="1" wp14:anchorId="4B240927" wp14:editId="7832029F">
                <wp:simplePos x="0" y="0"/>
                <wp:positionH relativeFrom="page">
                  <wp:posOffset>1141730</wp:posOffset>
                </wp:positionH>
                <wp:positionV relativeFrom="paragraph">
                  <wp:posOffset>588645</wp:posOffset>
                </wp:positionV>
                <wp:extent cx="428625" cy="184785"/>
                <wp:effectExtent l="0" t="0" r="0" b="0"/>
                <wp:wrapNone/>
                <wp:docPr id="18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84785"/>
                          <a:chOff x="1798" y="927"/>
                          <a:chExt cx="675" cy="291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1807" y="937"/>
                            <a:ext cx="665" cy="272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937 937"/>
                              <a:gd name="T3" fmla="*/ 937 h 272"/>
                              <a:gd name="T4" fmla="+- 0 2369 1807"/>
                              <a:gd name="T5" fmla="*/ T4 w 665"/>
                              <a:gd name="T6" fmla="+- 0 937 937"/>
                              <a:gd name="T7" fmla="*/ 937 h 272"/>
                              <a:gd name="T8" fmla="+- 0 1910 1807"/>
                              <a:gd name="T9" fmla="*/ T8 w 665"/>
                              <a:gd name="T10" fmla="+- 0 937 937"/>
                              <a:gd name="T11" fmla="*/ 937 h 272"/>
                              <a:gd name="T12" fmla="+- 0 1807 1807"/>
                              <a:gd name="T13" fmla="*/ T12 w 665"/>
                              <a:gd name="T14" fmla="+- 0 937 937"/>
                              <a:gd name="T15" fmla="*/ 937 h 272"/>
                              <a:gd name="T16" fmla="+- 0 1807 1807"/>
                              <a:gd name="T17" fmla="*/ T16 w 665"/>
                              <a:gd name="T18" fmla="+- 0 1208 937"/>
                              <a:gd name="T19" fmla="*/ 1208 h 272"/>
                              <a:gd name="T20" fmla="+- 0 1910 1807"/>
                              <a:gd name="T21" fmla="*/ T20 w 665"/>
                              <a:gd name="T22" fmla="+- 0 1208 937"/>
                              <a:gd name="T23" fmla="*/ 1208 h 272"/>
                              <a:gd name="T24" fmla="+- 0 2369 1807"/>
                              <a:gd name="T25" fmla="*/ T24 w 665"/>
                              <a:gd name="T26" fmla="+- 0 1208 937"/>
                              <a:gd name="T27" fmla="*/ 1208 h 272"/>
                              <a:gd name="T28" fmla="+- 0 2472 1807"/>
                              <a:gd name="T29" fmla="*/ T28 w 665"/>
                              <a:gd name="T30" fmla="+- 0 1208 937"/>
                              <a:gd name="T31" fmla="*/ 1208 h 272"/>
                              <a:gd name="T32" fmla="+- 0 2472 1807"/>
                              <a:gd name="T33" fmla="*/ T32 w 665"/>
                              <a:gd name="T34" fmla="+- 0 937 937"/>
                              <a:gd name="T35" fmla="*/ 9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72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103" y="271"/>
                                </a:lnTo>
                                <a:lnTo>
                                  <a:pt x="562" y="271"/>
                                </a:lnTo>
                                <a:lnTo>
                                  <a:pt x="665" y="271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807" y="932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2" y="92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807" y="1213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D63D6" id="Group 175" o:spid="_x0000_s1026" style="position:absolute;margin-left:89.9pt;margin-top:46.35pt;width:33.75pt;height:14.55pt;z-index:-252375040;mso-position-horizontal-relative:page" coordorigin="1798,927" coordsize="67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">
                <v:shape id="Freeform 179" o:spid="_x0000_s1027" style="position:absolute;left:1807;top:937;width:665;height:272;visibility:visible;mso-wrap-style:square;v-text-anchor:top" coordsize="6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" path="m665,l562,,103,,,,,271r103,l562,271r103,l665,e" fillcolor="#ffd" stroked="f">
                  <v:path arrowok="t" o:connecttype="custom" o:connectlocs="665,937;562,937;103,937;0,937;0,1208;103,1208;562,1208;665,1208;665,937" o:connectangles="0,0,0,0,0,0,0,0,0"/>
                </v:shape>
                <v:line id="Line 178" o:spid="_x0000_s1028" style="position:absolute;visibility:visible;mso-wrap-style:square" from="1807,932" to="2472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" strokecolor="#313374" strokeweight=".16969mm"/>
                <v:line id="Line 177" o:spid="_x0000_s1029" style="position:absolute;visibility:visible;mso-wrap-style:square" from="1802,927" to="1802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" strokecolor="#313374" strokeweight=".48pt"/>
                <v:line id="Line 176" o:spid="_x0000_s1030" style="position:absolute;visibility:visible;mso-wrap-style:square" from="1807,1213" to="2472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" strokecolor="#313374" strokeweight=".1696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2464" behindDoc="1" locked="0" layoutInCell="1" allowOverlap="1" wp14:anchorId="4B240928" wp14:editId="6F6366EA">
                <wp:simplePos x="0" y="0"/>
                <wp:positionH relativeFrom="page">
                  <wp:posOffset>1572895</wp:posOffset>
                </wp:positionH>
                <wp:positionV relativeFrom="paragraph">
                  <wp:posOffset>588645</wp:posOffset>
                </wp:positionV>
                <wp:extent cx="0" cy="184785"/>
                <wp:effectExtent l="0" t="0" r="0" b="0"/>
                <wp:wrapNone/>
                <wp:docPr id="17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3133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73E9" id="Line 174" o:spid="_x0000_s1026" style="position:absolute;z-index:-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85pt,46.35pt" to="123.8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" strokecolor="#313374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43488" behindDoc="1" locked="0" layoutInCell="1" allowOverlap="1" wp14:anchorId="4B240929" wp14:editId="2BA44CD6">
                <wp:simplePos x="0" y="0"/>
                <wp:positionH relativeFrom="page">
                  <wp:posOffset>1141730</wp:posOffset>
                </wp:positionH>
                <wp:positionV relativeFrom="paragraph">
                  <wp:posOffset>835660</wp:posOffset>
                </wp:positionV>
                <wp:extent cx="428625" cy="184785"/>
                <wp:effectExtent l="0" t="0" r="0" b="0"/>
                <wp:wrapNone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84785"/>
                          <a:chOff x="1798" y="1316"/>
                          <a:chExt cx="675" cy="291"/>
                        </a:xfrm>
                      </wpg:grpSpPr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1807" y="1325"/>
                            <a:ext cx="665" cy="269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326 1326"/>
                              <a:gd name="T3" fmla="*/ 1326 h 269"/>
                              <a:gd name="T4" fmla="+- 0 2369 1807"/>
                              <a:gd name="T5" fmla="*/ T4 w 665"/>
                              <a:gd name="T6" fmla="+- 0 1326 1326"/>
                              <a:gd name="T7" fmla="*/ 1326 h 269"/>
                              <a:gd name="T8" fmla="+- 0 1910 1807"/>
                              <a:gd name="T9" fmla="*/ T8 w 665"/>
                              <a:gd name="T10" fmla="+- 0 1326 1326"/>
                              <a:gd name="T11" fmla="*/ 1326 h 269"/>
                              <a:gd name="T12" fmla="+- 0 1807 1807"/>
                              <a:gd name="T13" fmla="*/ T12 w 665"/>
                              <a:gd name="T14" fmla="+- 0 1326 1326"/>
                              <a:gd name="T15" fmla="*/ 1326 h 269"/>
                              <a:gd name="T16" fmla="+- 0 1807 1807"/>
                              <a:gd name="T17" fmla="*/ T16 w 665"/>
                              <a:gd name="T18" fmla="+- 0 1595 1326"/>
                              <a:gd name="T19" fmla="*/ 1595 h 269"/>
                              <a:gd name="T20" fmla="+- 0 1910 1807"/>
                              <a:gd name="T21" fmla="*/ T20 w 665"/>
                              <a:gd name="T22" fmla="+- 0 1595 1326"/>
                              <a:gd name="T23" fmla="*/ 1595 h 269"/>
                              <a:gd name="T24" fmla="+- 0 2369 1807"/>
                              <a:gd name="T25" fmla="*/ T24 w 665"/>
                              <a:gd name="T26" fmla="+- 0 1595 1326"/>
                              <a:gd name="T27" fmla="*/ 1595 h 269"/>
                              <a:gd name="T28" fmla="+- 0 2472 1807"/>
                              <a:gd name="T29" fmla="*/ T28 w 665"/>
                              <a:gd name="T30" fmla="+- 0 1595 1326"/>
                              <a:gd name="T31" fmla="*/ 1595 h 269"/>
                              <a:gd name="T32" fmla="+- 0 2472 1807"/>
                              <a:gd name="T33" fmla="*/ T32 w 665"/>
                              <a:gd name="T34" fmla="+- 0 1326 1326"/>
                              <a:gd name="T35" fmla="*/ 13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69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269"/>
                                </a:lnTo>
                                <a:lnTo>
                                  <a:pt x="562" y="269"/>
                                </a:lnTo>
                                <a:lnTo>
                                  <a:pt x="665" y="269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807" y="1321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802" y="131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807" y="1602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52BE5" id="Group 169" o:spid="_x0000_s1026" style="position:absolute;margin-left:89.9pt;margin-top:65.8pt;width:33.75pt;height:14.55pt;z-index:-252372992;mso-position-horizontal-relative:page" coordorigin="1798,1316" coordsize="67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">
                <v:shape id="Freeform 173" o:spid="_x0000_s1027" style="position:absolute;left:1807;top:1325;width:665;height:269;visibility:visible;mso-wrap-style:square;v-text-anchor:top" coordsize="6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" path="m665,l562,,103,,,,,269r103,l562,269r103,l665,e" fillcolor="#ffd" stroked="f">
                  <v:path arrowok="t" o:connecttype="custom" o:connectlocs="665,1326;562,1326;103,1326;0,1326;0,1595;103,1595;562,1595;665,1595;665,1326" o:connectangles="0,0,0,0,0,0,0,0,0"/>
                </v:shape>
                <v:line id="Line 172" o:spid="_x0000_s1028" style="position:absolute;visibility:visible;mso-wrap-style:square" from="1807,1321" to="2472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" strokecolor="#313374" strokeweight=".16969mm"/>
                <v:line id="Line 171" o:spid="_x0000_s1029" style="position:absolute;visibility:visible;mso-wrap-style:square" from="1802,1316" to="1802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" strokecolor="#313374" strokeweight=".48pt"/>
                <v:line id="Line 170" o:spid="_x0000_s1030" style="position:absolute;visibility:visible;mso-wrap-style:square" from="1807,1602" to="2472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" strokecolor="#313374" strokeweight=".1696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4512" behindDoc="1" locked="0" layoutInCell="1" allowOverlap="1" wp14:anchorId="4B24092A" wp14:editId="7B29EBCD">
                <wp:simplePos x="0" y="0"/>
                <wp:positionH relativeFrom="page">
                  <wp:posOffset>1572895</wp:posOffset>
                </wp:positionH>
                <wp:positionV relativeFrom="paragraph">
                  <wp:posOffset>835660</wp:posOffset>
                </wp:positionV>
                <wp:extent cx="0" cy="184785"/>
                <wp:effectExtent l="0" t="0" r="0" b="0"/>
                <wp:wrapNone/>
                <wp:docPr id="17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3133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FDA88" id="Line 168" o:spid="_x0000_s1026" style="position:absolute;z-index:-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85pt,65.8pt" to="123.8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" strokecolor="#313374" strokeweight=".16969mm">
                <w10:wrap anchorx="page"/>
              </v:line>
            </w:pict>
          </mc:Fallback>
        </mc:AlternateContent>
      </w:r>
      <w:bookmarkStart w:id="22" w:name="I_hold_current_membership_(evidence_atta"/>
      <w:bookmarkEnd w:id="22"/>
      <w:r w:rsidR="0041181C">
        <w:t>I hold current membership (evidence attached) of</w:t>
      </w:r>
    </w:p>
    <w:p w14:paraId="4B240849" w14:textId="77777777" w:rsidR="00F6657C" w:rsidRDefault="00F6657C">
      <w:pPr>
        <w:pStyle w:val="BodyText"/>
        <w:spacing w:before="10"/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</w:tblGrid>
      <w:tr w:rsidR="00F6657C" w14:paraId="4B24084B" w14:textId="77777777">
        <w:trPr>
          <w:trHeight w:val="328"/>
        </w:trPr>
        <w:tc>
          <w:tcPr>
            <w:tcW w:w="8220" w:type="dxa"/>
          </w:tcPr>
          <w:p w14:paraId="4B24084A" w14:textId="77777777" w:rsidR="00F6657C" w:rsidRDefault="0041181C">
            <w:pPr>
              <w:pStyle w:val="TableParagraph"/>
              <w:spacing w:before="1"/>
              <w:ind w:left="200"/>
            </w:pPr>
            <w:bookmarkStart w:id="23" w:name="AMINZ"/>
            <w:bookmarkEnd w:id="23"/>
            <w:r>
              <w:t>AMINZ</w:t>
            </w:r>
          </w:p>
        </w:tc>
      </w:tr>
      <w:tr w:rsidR="00F6657C" w14:paraId="4B24084D" w14:textId="77777777">
        <w:trPr>
          <w:trHeight w:val="387"/>
        </w:trPr>
        <w:tc>
          <w:tcPr>
            <w:tcW w:w="8220" w:type="dxa"/>
          </w:tcPr>
          <w:p w14:paraId="4B24084C" w14:textId="77777777" w:rsidR="00F6657C" w:rsidRDefault="0041181C">
            <w:pPr>
              <w:pStyle w:val="TableParagraph"/>
              <w:spacing w:before="58"/>
              <w:ind w:left="200"/>
            </w:pPr>
            <w:bookmarkStart w:id="24" w:name="Resolution_Institute"/>
            <w:bookmarkEnd w:id="24"/>
            <w:r>
              <w:t>Resolution Institute</w:t>
            </w:r>
          </w:p>
        </w:tc>
      </w:tr>
      <w:tr w:rsidR="00F6657C" w14:paraId="4B24084F" w14:textId="77777777">
        <w:trPr>
          <w:trHeight w:val="388"/>
        </w:trPr>
        <w:tc>
          <w:tcPr>
            <w:tcW w:w="8220" w:type="dxa"/>
          </w:tcPr>
          <w:p w14:paraId="4B24084E" w14:textId="77777777" w:rsidR="00F6657C" w:rsidRDefault="0041181C">
            <w:pPr>
              <w:pStyle w:val="TableParagraph"/>
              <w:spacing w:before="60"/>
              <w:ind w:left="200"/>
            </w:pPr>
            <w:bookmarkStart w:id="25" w:name="NZLS"/>
            <w:bookmarkEnd w:id="25"/>
            <w:r>
              <w:t>NZLS</w:t>
            </w:r>
          </w:p>
        </w:tc>
      </w:tr>
      <w:tr w:rsidR="00F6657C" w14:paraId="4B240852" w14:textId="77777777">
        <w:trPr>
          <w:trHeight w:val="598"/>
        </w:trPr>
        <w:tc>
          <w:tcPr>
            <w:tcW w:w="8220" w:type="dxa"/>
          </w:tcPr>
          <w:p w14:paraId="4B240850" w14:textId="77777777" w:rsidR="00F6657C" w:rsidRDefault="0041181C">
            <w:pPr>
              <w:pStyle w:val="TableParagraph"/>
              <w:spacing w:before="60" w:line="269" w:lineRule="exact"/>
              <w:ind w:left="200"/>
            </w:pPr>
            <w:bookmarkStart w:id="26" w:name="Other_(please_state)_…………………………………………………"/>
            <w:bookmarkEnd w:id="26"/>
            <w:r>
              <w:t>Other (please state)</w:t>
            </w:r>
          </w:p>
          <w:p w14:paraId="4B240851" w14:textId="77777777" w:rsidR="00F6657C" w:rsidRDefault="0041181C">
            <w:pPr>
              <w:pStyle w:val="TableParagraph"/>
              <w:spacing w:line="249" w:lineRule="exact"/>
              <w:ind w:left="200"/>
            </w:pPr>
            <w:r>
              <w:t>……………………………………………………………………………………………..</w:t>
            </w:r>
          </w:p>
        </w:tc>
      </w:tr>
    </w:tbl>
    <w:p w14:paraId="4B240853" w14:textId="77777777" w:rsidR="00F6657C" w:rsidRDefault="00F6657C">
      <w:pPr>
        <w:pStyle w:val="BodyText"/>
        <w:rPr>
          <w:sz w:val="26"/>
        </w:rPr>
      </w:pPr>
    </w:p>
    <w:p w14:paraId="4B240854" w14:textId="5F3E47CE" w:rsidR="00F6657C" w:rsidRDefault="00B55B56">
      <w:pPr>
        <w:pStyle w:val="Heading1"/>
        <w:numPr>
          <w:ilvl w:val="0"/>
          <w:numId w:val="3"/>
        </w:numPr>
        <w:tabs>
          <w:tab w:val="left" w:pos="918"/>
        </w:tabs>
        <w:spacing w:before="198" w:after="19"/>
        <w:ind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45536" behindDoc="1" locked="0" layoutInCell="1" allowOverlap="1" wp14:anchorId="4B24092B" wp14:editId="06B4C034">
                <wp:simplePos x="0" y="0"/>
                <wp:positionH relativeFrom="page">
                  <wp:posOffset>1141730</wp:posOffset>
                </wp:positionH>
                <wp:positionV relativeFrom="paragraph">
                  <wp:posOffset>-552450</wp:posOffset>
                </wp:positionV>
                <wp:extent cx="428625" cy="355600"/>
                <wp:effectExtent l="0" t="0" r="0" b="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55600"/>
                          <a:chOff x="1798" y="-870"/>
                          <a:chExt cx="675" cy="560"/>
                        </a:xfrm>
                      </wpg:grpSpPr>
                      <wps:wsp>
                        <wps:cNvPr id="170" name="Freeform 167"/>
                        <wps:cNvSpPr>
                          <a:spLocks/>
                        </wps:cNvSpPr>
                        <wps:spPr bwMode="auto">
                          <a:xfrm>
                            <a:off x="1807" y="-858"/>
                            <a:ext cx="665" cy="538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-858 -858"/>
                              <a:gd name="T3" fmla="*/ -858 h 538"/>
                              <a:gd name="T4" fmla="+- 0 2369 1807"/>
                              <a:gd name="T5" fmla="*/ T4 w 665"/>
                              <a:gd name="T6" fmla="+- 0 -858 -858"/>
                              <a:gd name="T7" fmla="*/ -858 h 538"/>
                              <a:gd name="T8" fmla="+- 0 1910 1807"/>
                              <a:gd name="T9" fmla="*/ T8 w 665"/>
                              <a:gd name="T10" fmla="+- 0 -858 -858"/>
                              <a:gd name="T11" fmla="*/ -858 h 538"/>
                              <a:gd name="T12" fmla="+- 0 1807 1807"/>
                              <a:gd name="T13" fmla="*/ T12 w 665"/>
                              <a:gd name="T14" fmla="+- 0 -858 -858"/>
                              <a:gd name="T15" fmla="*/ -858 h 538"/>
                              <a:gd name="T16" fmla="+- 0 1807 1807"/>
                              <a:gd name="T17" fmla="*/ T16 w 665"/>
                              <a:gd name="T18" fmla="+- 0 -320 -858"/>
                              <a:gd name="T19" fmla="*/ -320 h 538"/>
                              <a:gd name="T20" fmla="+- 0 2472 1807"/>
                              <a:gd name="T21" fmla="*/ T20 w 665"/>
                              <a:gd name="T22" fmla="+- 0 -320 -858"/>
                              <a:gd name="T23" fmla="*/ -320 h 538"/>
                              <a:gd name="T24" fmla="+- 0 2472 1807"/>
                              <a:gd name="T25" fmla="*/ T24 w 665"/>
                              <a:gd name="T26" fmla="+- 0 -858 -858"/>
                              <a:gd name="T27" fmla="*/ -858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5" h="538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665" y="538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66"/>
                        <wps:cNvSpPr>
                          <a:spLocks/>
                        </wps:cNvSpPr>
                        <wps:spPr bwMode="auto">
                          <a:xfrm>
                            <a:off x="1802" y="-870"/>
                            <a:ext cx="670" cy="560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670"/>
                              <a:gd name="T2" fmla="+- 0 -865 -870"/>
                              <a:gd name="T3" fmla="*/ -865 h 560"/>
                              <a:gd name="T4" fmla="+- 0 2472 1802"/>
                              <a:gd name="T5" fmla="*/ T4 w 670"/>
                              <a:gd name="T6" fmla="+- 0 -865 -870"/>
                              <a:gd name="T7" fmla="*/ -865 h 560"/>
                              <a:gd name="T8" fmla="+- 0 1802 1802"/>
                              <a:gd name="T9" fmla="*/ T8 w 670"/>
                              <a:gd name="T10" fmla="+- 0 -870 -870"/>
                              <a:gd name="T11" fmla="*/ -870 h 560"/>
                              <a:gd name="T12" fmla="+- 0 1802 1802"/>
                              <a:gd name="T13" fmla="*/ T12 w 670"/>
                              <a:gd name="T14" fmla="+- 0 -311 -870"/>
                              <a:gd name="T15" fmla="*/ -31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560">
                                <a:moveTo>
                                  <a:pt x="5" y="5"/>
                                </a:moveTo>
                                <a:lnTo>
                                  <a:pt x="67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807" y="-31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E8D6D" id="Group 164" o:spid="_x0000_s1026" style="position:absolute;margin-left:89.9pt;margin-top:-43.5pt;width:33.75pt;height:28pt;z-index:-252370944;mso-position-horizontal-relative:page" coordorigin="1798,-870" coordsize="67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">
                <v:shape id="Freeform 167" o:spid="_x0000_s1027" style="position:absolute;left:1807;top:-858;width:665;height:538;visibility:visible;mso-wrap-style:square;v-text-anchor:top" coordsize="66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" path="m665,l562,,103,,,,,538r665,l665,e" fillcolor="#ffd" stroked="f">
                  <v:path arrowok="t" o:connecttype="custom" o:connectlocs="665,-858;562,-858;103,-858;0,-858;0,-320;665,-320;665,-858" o:connectangles="0,0,0,0,0,0,0"/>
                </v:shape>
                <v:shape id="AutoShape 166" o:spid="_x0000_s1028" style="position:absolute;left:1802;top:-870;width:670;height:560;visibility:visible;mso-wrap-style:square;v-text-anchor:top" coordsize="67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" path="m5,5r665,m,l,559e" filled="f" strokecolor="#313374" strokeweight=".48pt">
                  <v:path arrowok="t" o:connecttype="custom" o:connectlocs="5,-865;670,-865;0,-870;0,-311" o:connectangles="0,0,0,0"/>
                </v:shape>
                <v:line id="Line 165" o:spid="_x0000_s1029" style="position:absolute;visibility:visible;mso-wrap-style:square" from="1807,-315" to="2472,-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" strokecolor="#313374" strokeweight=".1696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6560" behindDoc="1" locked="0" layoutInCell="1" allowOverlap="1" wp14:anchorId="4B24092C" wp14:editId="7170D203">
                <wp:simplePos x="0" y="0"/>
                <wp:positionH relativeFrom="page">
                  <wp:posOffset>1572895</wp:posOffset>
                </wp:positionH>
                <wp:positionV relativeFrom="paragraph">
                  <wp:posOffset>-552450</wp:posOffset>
                </wp:positionV>
                <wp:extent cx="0" cy="354965"/>
                <wp:effectExtent l="0" t="0" r="0" b="0"/>
                <wp:wrapNone/>
                <wp:docPr id="16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3133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3BCA" id="Line 163" o:spid="_x0000_s1026" style="position:absolute;z-index:-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85pt,-43.5pt" to="123.8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" strokecolor="#313374" strokeweight=".16969mm">
                <w10:wrap anchorx="page"/>
              </v:line>
            </w:pict>
          </mc:Fallback>
        </mc:AlternateContent>
      </w:r>
      <w:bookmarkStart w:id="27" w:name="2._Competency"/>
      <w:bookmarkEnd w:id="27"/>
      <w:r w:rsidR="0041181C">
        <w:rPr>
          <w:color w:val="0083B8"/>
        </w:rPr>
        <w:t>Competency</w:t>
      </w:r>
    </w:p>
    <w:p w14:paraId="4B240855" w14:textId="279CA2EA" w:rsidR="00F6657C" w:rsidRDefault="00B55B56">
      <w:pPr>
        <w:pStyle w:val="BodyText"/>
        <w:spacing w:line="20" w:lineRule="exact"/>
        <w:ind w:left="52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24092E" wp14:editId="282B7E65">
                <wp:extent cx="5381625" cy="6350"/>
                <wp:effectExtent l="5080" t="6350" r="4445" b="6350"/>
                <wp:docPr id="16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6350"/>
                          <a:chOff x="0" y="0"/>
                          <a:chExt cx="8475" cy="10"/>
                        </a:xfrm>
                      </wpg:grpSpPr>
                      <wps:wsp>
                        <wps:cNvPr id="16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7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B7F86" id="Group 161" o:spid="_x0000_s1026" style="width:423.75pt;height:.5pt;mso-position-horizontal-relative:char;mso-position-vertical-relative:line" coordsize="84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">
                <v:line id="Line 162" o:spid="_x0000_s1027" style="position:absolute;visibility:visible;mso-wrap-style:square" from="0,5" to="84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" strokecolor="#0083b8" strokeweight=".16969mm"/>
                <w10:anchorlock/>
              </v:group>
            </w:pict>
          </mc:Fallback>
        </mc:AlternateContent>
      </w:r>
    </w:p>
    <w:p w14:paraId="4B240856" w14:textId="77777777" w:rsidR="00F6657C" w:rsidRDefault="00F6657C">
      <w:pPr>
        <w:pStyle w:val="BodyText"/>
        <w:rPr>
          <w:rFonts w:ascii="Calibri"/>
          <w:b/>
          <w:sz w:val="20"/>
        </w:rPr>
      </w:pPr>
    </w:p>
    <w:p w14:paraId="4B240857" w14:textId="77777777" w:rsidR="00F6657C" w:rsidRDefault="00F6657C">
      <w:pPr>
        <w:pStyle w:val="BodyText"/>
        <w:spacing w:before="8"/>
        <w:rPr>
          <w:rFonts w:ascii="Calibri"/>
          <w:b/>
          <w:sz w:val="21"/>
        </w:rPr>
      </w:pPr>
    </w:p>
    <w:p w14:paraId="4B240858" w14:textId="77777777" w:rsidR="00F6657C" w:rsidRDefault="0041181C">
      <w:pPr>
        <w:pStyle w:val="Heading2"/>
        <w:numPr>
          <w:ilvl w:val="0"/>
          <w:numId w:val="1"/>
        </w:numPr>
        <w:tabs>
          <w:tab w:val="left" w:pos="917"/>
          <w:tab w:val="left" w:pos="918"/>
        </w:tabs>
        <w:ind w:hanging="721"/>
        <w:jc w:val="both"/>
      </w:pPr>
      <w:bookmarkStart w:id="28" w:name="A_Core_Mediator_competency"/>
      <w:bookmarkEnd w:id="28"/>
      <w:r>
        <w:rPr>
          <w:color w:val="0083B8"/>
        </w:rPr>
        <w:t>Core Mediator</w:t>
      </w:r>
      <w:r>
        <w:rPr>
          <w:color w:val="0083B8"/>
          <w:spacing w:val="-2"/>
        </w:rPr>
        <w:t xml:space="preserve"> </w:t>
      </w:r>
      <w:r>
        <w:rPr>
          <w:color w:val="0083B8"/>
        </w:rPr>
        <w:t>competency</w:t>
      </w:r>
    </w:p>
    <w:p w14:paraId="4B240859" w14:textId="77777777" w:rsidR="00F6657C" w:rsidRDefault="00F6657C">
      <w:pPr>
        <w:pStyle w:val="BodyText"/>
        <w:spacing w:before="11"/>
        <w:rPr>
          <w:rFonts w:ascii="Calibri"/>
          <w:b/>
          <w:sz w:val="26"/>
        </w:rPr>
      </w:pPr>
    </w:p>
    <w:p w14:paraId="4B24085A" w14:textId="77777777" w:rsidR="00F6657C" w:rsidRDefault="0041181C">
      <w:pPr>
        <w:pStyle w:val="BodyText"/>
        <w:ind w:left="197" w:right="804" w:hanging="1"/>
        <w:jc w:val="both"/>
      </w:pPr>
      <w:bookmarkStart w:id="29" w:name="An_applicant’s_core_mediator_competency_"/>
      <w:bookmarkEnd w:id="29"/>
      <w:r>
        <w:t xml:space="preserve">An applicant’s core mediator competency is demonstrated by holding current financial membership of an AMO and is tested through successful completion of relevant Continuing Professional Development. </w:t>
      </w:r>
      <w:proofErr w:type="gramStart"/>
      <w:r>
        <w:t>Both of these</w:t>
      </w:r>
      <w:proofErr w:type="gramEnd"/>
      <w:r>
        <w:t xml:space="preserve"> are ongoing requirements to be accredited as a Farm Debt Mediator.</w:t>
      </w:r>
    </w:p>
    <w:p w14:paraId="4B24085B" w14:textId="77777777" w:rsidR="00F6657C" w:rsidRDefault="00F6657C">
      <w:pPr>
        <w:pStyle w:val="BodyText"/>
        <w:spacing w:before="7"/>
        <w:rPr>
          <w:sz w:val="14"/>
        </w:rPr>
      </w:pPr>
    </w:p>
    <w:p w14:paraId="4B24085C" w14:textId="4C01DC86" w:rsidR="00F6657C" w:rsidRDefault="00B55B56">
      <w:pPr>
        <w:pStyle w:val="BodyText"/>
        <w:spacing w:before="101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24092F" wp14:editId="656E1AAA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184785"/>
                <wp:effectExtent l="0" t="0" r="0" b="0"/>
                <wp:wrapNone/>
                <wp:docPr id="1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84785"/>
                          <a:chOff x="1798" y="92"/>
                          <a:chExt cx="685" cy="291"/>
                        </a:xfrm>
                      </wpg:grpSpPr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272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272"/>
                              <a:gd name="T4" fmla="+- 0 2369 1807"/>
                              <a:gd name="T5" fmla="*/ T4 w 665"/>
                              <a:gd name="T6" fmla="+- 0 101 101"/>
                              <a:gd name="T7" fmla="*/ 101 h 272"/>
                              <a:gd name="T8" fmla="+- 0 1910 1807"/>
                              <a:gd name="T9" fmla="*/ T8 w 665"/>
                              <a:gd name="T10" fmla="+- 0 101 101"/>
                              <a:gd name="T11" fmla="*/ 101 h 272"/>
                              <a:gd name="T12" fmla="+- 0 1807 1807"/>
                              <a:gd name="T13" fmla="*/ T12 w 665"/>
                              <a:gd name="T14" fmla="+- 0 101 101"/>
                              <a:gd name="T15" fmla="*/ 101 h 272"/>
                              <a:gd name="T16" fmla="+- 0 1807 1807"/>
                              <a:gd name="T17" fmla="*/ T16 w 665"/>
                              <a:gd name="T18" fmla="+- 0 373 101"/>
                              <a:gd name="T19" fmla="*/ 373 h 272"/>
                              <a:gd name="T20" fmla="+- 0 1910 1807"/>
                              <a:gd name="T21" fmla="*/ T20 w 665"/>
                              <a:gd name="T22" fmla="+- 0 373 101"/>
                              <a:gd name="T23" fmla="*/ 373 h 272"/>
                              <a:gd name="T24" fmla="+- 0 2369 1807"/>
                              <a:gd name="T25" fmla="*/ T24 w 665"/>
                              <a:gd name="T26" fmla="+- 0 373 101"/>
                              <a:gd name="T27" fmla="*/ 373 h 272"/>
                              <a:gd name="T28" fmla="+- 0 2472 1807"/>
                              <a:gd name="T29" fmla="*/ T28 w 665"/>
                              <a:gd name="T30" fmla="+- 0 373 101"/>
                              <a:gd name="T31" fmla="*/ 373 h 272"/>
                              <a:gd name="T32" fmla="+- 0 2472 1807"/>
                              <a:gd name="T33" fmla="*/ T32 w 665"/>
                              <a:gd name="T34" fmla="+- 0 101 101"/>
                              <a:gd name="T35" fmla="*/ 101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72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03" y="272"/>
                                </a:lnTo>
                                <a:lnTo>
                                  <a:pt x="562" y="272"/>
                                </a:lnTo>
                                <a:lnTo>
                                  <a:pt x="665" y="272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807" y="9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802" y="9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807" y="37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477" y="9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F1720" id="Group 155" o:spid="_x0000_s1026" style="position:absolute;margin-left:89.9pt;margin-top:4.6pt;width:34.25pt;height:14.55pt;z-index:251676672;mso-position-horizontal-relative:page" coordorigin="1798,92" coordsize="6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">
                <v:shape id="Freeform 160" o:spid="_x0000_s1027" style="position:absolute;left:1807;top:101;width:665;height:272;visibility:visible;mso-wrap-style:square;v-text-anchor:top" coordsize="6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" path="m665,l562,,103,,,,,272r103,l562,272r103,l665,e" fillcolor="#ffd" stroked="f">
                  <v:path arrowok="t" o:connecttype="custom" o:connectlocs="665,101;562,101;103,101;0,101;0,373;103,373;562,373;665,373;665,101" o:connectangles="0,0,0,0,0,0,0,0,0"/>
                </v:shape>
                <v:line id="Line 159" o:spid="_x0000_s1028" style="position:absolute;visibility:visible;mso-wrap-style:square" from="1807,97" to="2472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" strokecolor="#313374" strokeweight=".48pt"/>
                <v:line id="Line 158" o:spid="_x0000_s1029" style="position:absolute;visibility:visible;mso-wrap-style:square" from="1802,92" to="180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" strokecolor="#313374" strokeweight=".48pt"/>
                <v:line id="Line 157" o:spid="_x0000_s1030" style="position:absolute;visibility:visible;mso-wrap-style:square" from="1807,377" to="247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" strokecolor="#313374" strokeweight=".48pt"/>
                <v:line id="Line 156" o:spid="_x0000_s1031" style="position:absolute;visibility:visible;mso-wrap-style:square" from="2477,92" to="247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" strokecolor="#313374" strokeweight=".16969mm"/>
                <w10:wrap anchorx="page"/>
              </v:group>
            </w:pict>
          </mc:Fallback>
        </mc:AlternateContent>
      </w:r>
      <w:bookmarkStart w:id="30" w:name="I_acknowledge_these_requirements."/>
      <w:bookmarkEnd w:id="30"/>
      <w:r w:rsidR="0041181C">
        <w:t>I acknowledge these requirements.</w:t>
      </w:r>
    </w:p>
    <w:p w14:paraId="4B24085D" w14:textId="77777777" w:rsidR="00F6657C" w:rsidRDefault="00F6657C">
      <w:pPr>
        <w:pStyle w:val="BodyText"/>
        <w:rPr>
          <w:sz w:val="20"/>
        </w:rPr>
      </w:pPr>
    </w:p>
    <w:p w14:paraId="4B24085E" w14:textId="77777777" w:rsidR="00F6657C" w:rsidRDefault="00F6657C">
      <w:pPr>
        <w:pStyle w:val="BodyText"/>
        <w:rPr>
          <w:sz w:val="20"/>
        </w:rPr>
      </w:pPr>
    </w:p>
    <w:p w14:paraId="4B24085F" w14:textId="77777777" w:rsidR="00F6657C" w:rsidRDefault="00F6657C">
      <w:pPr>
        <w:pStyle w:val="BodyText"/>
        <w:rPr>
          <w:sz w:val="20"/>
        </w:rPr>
      </w:pPr>
    </w:p>
    <w:p w14:paraId="4B240860" w14:textId="77777777" w:rsidR="00F6657C" w:rsidRDefault="00F6657C">
      <w:pPr>
        <w:pStyle w:val="BodyText"/>
        <w:rPr>
          <w:sz w:val="20"/>
        </w:rPr>
      </w:pPr>
    </w:p>
    <w:p w14:paraId="4B240861" w14:textId="77777777" w:rsidR="00F6657C" w:rsidRDefault="00F6657C">
      <w:pPr>
        <w:pStyle w:val="BodyText"/>
        <w:rPr>
          <w:sz w:val="20"/>
        </w:rPr>
      </w:pPr>
    </w:p>
    <w:p w14:paraId="4B240862" w14:textId="77777777" w:rsidR="00F6657C" w:rsidRDefault="00F6657C">
      <w:pPr>
        <w:pStyle w:val="BodyText"/>
        <w:rPr>
          <w:sz w:val="20"/>
        </w:rPr>
      </w:pPr>
    </w:p>
    <w:p w14:paraId="4B240863" w14:textId="77777777" w:rsidR="00F6657C" w:rsidRDefault="00F6657C">
      <w:pPr>
        <w:pStyle w:val="BodyText"/>
        <w:rPr>
          <w:sz w:val="20"/>
        </w:rPr>
      </w:pPr>
    </w:p>
    <w:p w14:paraId="4B240864" w14:textId="77777777" w:rsidR="00F6657C" w:rsidRDefault="00F6657C">
      <w:pPr>
        <w:pStyle w:val="BodyText"/>
        <w:spacing w:before="7"/>
        <w:rPr>
          <w:sz w:val="23"/>
        </w:rPr>
      </w:pPr>
    </w:p>
    <w:p w14:paraId="4B240865" w14:textId="6FA36487" w:rsidR="00F6657C" w:rsidRDefault="0041181C">
      <w:pPr>
        <w:tabs>
          <w:tab w:val="left" w:pos="8443"/>
        </w:tabs>
        <w:spacing w:before="71"/>
        <w:ind w:left="924"/>
        <w:rPr>
          <w:rFonts w:ascii="Calibri Light"/>
          <w:sz w:val="20"/>
        </w:rPr>
      </w:pPr>
      <w:r>
        <w:rPr>
          <w:color w:val="5B9BD4"/>
          <w:sz w:val="16"/>
        </w:rPr>
        <w:tab/>
      </w:r>
      <w:r>
        <w:rPr>
          <w:rFonts w:ascii="Calibri Light"/>
          <w:color w:val="5B9BD4"/>
          <w:spacing w:val="-1"/>
          <w:sz w:val="20"/>
        </w:rPr>
        <w:t xml:space="preserve"> </w:t>
      </w:r>
      <w:r>
        <w:rPr>
          <w:rFonts w:ascii="Calibri Light"/>
          <w:color w:val="5B9BD4"/>
          <w:sz w:val="20"/>
        </w:rPr>
        <w:t>2</w:t>
      </w:r>
    </w:p>
    <w:p w14:paraId="4B240866" w14:textId="77777777" w:rsidR="00F6657C" w:rsidRDefault="00F6657C">
      <w:pPr>
        <w:rPr>
          <w:rFonts w:ascii="Calibri Light"/>
          <w:sz w:val="20"/>
        </w:rPr>
        <w:sectPr w:rsidR="00F6657C">
          <w:pgSz w:w="11910" w:h="16850"/>
          <w:pgMar w:top="740" w:right="520" w:bottom="280" w:left="16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4B240867" w14:textId="58D6DFA3" w:rsidR="00F6657C" w:rsidRDefault="0041181C">
      <w:pPr>
        <w:tabs>
          <w:tab w:val="left" w:pos="3487"/>
        </w:tabs>
        <w:ind w:left="298"/>
        <w:rPr>
          <w:rFonts w:ascii="Calibri Light"/>
          <w:sz w:val="20"/>
        </w:rPr>
      </w:pPr>
      <w:r>
        <w:rPr>
          <w:rFonts w:ascii="Calibri Light"/>
          <w:noProof/>
          <w:position w:val="10"/>
          <w:sz w:val="20"/>
        </w:rPr>
        <w:lastRenderedPageBreak/>
        <w:drawing>
          <wp:inline distT="0" distB="0" distL="0" distR="0" wp14:anchorId="4B240930" wp14:editId="4B240931">
            <wp:extent cx="1840368" cy="83210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36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10"/>
          <w:sz w:val="20"/>
        </w:rPr>
        <w:tab/>
      </w:r>
      <w:r w:rsidR="00B55B56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B240933" wp14:editId="3FC3E28C">
                <wp:extent cx="3495675" cy="754380"/>
                <wp:effectExtent l="10795" t="0" r="8255" b="4445"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754380"/>
                          <a:chOff x="0" y="0"/>
                          <a:chExt cx="5505" cy="1188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183"/>
                            <a:ext cx="5505" cy="0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0"/>
                            <a:ext cx="4299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505DA7" id="Group 152" o:spid="_x0000_s1026" style="width:275.25pt;height:59.4pt;mso-position-horizontal-relative:char;mso-position-vertical-relative:line" coordsize="5505,1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">
                <v:line id="Line 154" o:spid="_x0000_s1027" style="position:absolute;visibility:visible;mso-wrap-style:square" from="0,1183" to="5505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" strokecolor="#0083b8" strokeweight=".16372mm"/>
                <v:shape id="Picture 153" o:spid="_x0000_s1028" type="#_x0000_t75" style="position:absolute;left:1205;width:4299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4B240868" w14:textId="77777777" w:rsidR="00F6657C" w:rsidRDefault="00F6657C">
      <w:pPr>
        <w:pStyle w:val="BodyText"/>
        <w:spacing w:before="11"/>
        <w:rPr>
          <w:rFonts w:ascii="Calibri Light"/>
          <w:sz w:val="19"/>
        </w:rPr>
      </w:pPr>
    </w:p>
    <w:p w14:paraId="4B240869" w14:textId="77777777" w:rsidR="00F6657C" w:rsidRDefault="0041181C">
      <w:pPr>
        <w:pStyle w:val="Heading2"/>
        <w:numPr>
          <w:ilvl w:val="0"/>
          <w:numId w:val="1"/>
        </w:numPr>
        <w:tabs>
          <w:tab w:val="left" w:pos="917"/>
          <w:tab w:val="left" w:pos="918"/>
        </w:tabs>
        <w:ind w:right="1697"/>
      </w:pPr>
      <w:bookmarkStart w:id="31" w:name="B_The_New_Zealand_Farm_Debt_Mediation_Sc"/>
      <w:bookmarkEnd w:id="31"/>
      <w:r>
        <w:rPr>
          <w:color w:val="0083B8"/>
        </w:rPr>
        <w:t>The New Zealand Farm Debt Mediation Scheme policies and procedures (knowledge and</w:t>
      </w:r>
      <w:r>
        <w:rPr>
          <w:color w:val="0083B8"/>
          <w:spacing w:val="-2"/>
        </w:rPr>
        <w:t xml:space="preserve"> </w:t>
      </w:r>
      <w:r>
        <w:rPr>
          <w:color w:val="0083B8"/>
        </w:rPr>
        <w:t>awareness)</w:t>
      </w:r>
    </w:p>
    <w:p w14:paraId="4B24086A" w14:textId="77777777" w:rsidR="00F6657C" w:rsidRDefault="00F6657C">
      <w:pPr>
        <w:pStyle w:val="BodyText"/>
        <w:spacing w:before="8"/>
        <w:rPr>
          <w:rFonts w:ascii="Calibri"/>
          <w:b/>
          <w:sz w:val="27"/>
        </w:rPr>
      </w:pPr>
    </w:p>
    <w:p w14:paraId="4B24086B" w14:textId="7B7BEA0F" w:rsidR="00F6657C" w:rsidRDefault="00B55B56">
      <w:pPr>
        <w:pStyle w:val="BodyText"/>
        <w:ind w:left="984" w:right="1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240934" wp14:editId="6283F5DC">
                <wp:simplePos x="0" y="0"/>
                <wp:positionH relativeFrom="page">
                  <wp:posOffset>1141730</wp:posOffset>
                </wp:positionH>
                <wp:positionV relativeFrom="paragraph">
                  <wp:posOffset>-5715</wp:posOffset>
                </wp:positionV>
                <wp:extent cx="434975" cy="355600"/>
                <wp:effectExtent l="0" t="0" r="0" b="0"/>
                <wp:wrapNone/>
                <wp:docPr id="15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355600"/>
                          <a:chOff x="1798" y="-9"/>
                          <a:chExt cx="685" cy="560"/>
                        </a:xfrm>
                      </wpg:grpSpPr>
                      <wps:wsp>
                        <wps:cNvPr id="15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07" y="0"/>
                            <a:ext cx="665" cy="540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807" y="-4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49"/>
                        <wps:cNvSpPr>
                          <a:spLocks/>
                        </wps:cNvSpPr>
                        <wps:spPr bwMode="auto">
                          <a:xfrm>
                            <a:off x="1802" y="-10"/>
                            <a:ext cx="670" cy="560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670"/>
                              <a:gd name="T2" fmla="+- 0 -9 -9"/>
                              <a:gd name="T3" fmla="*/ -9 h 560"/>
                              <a:gd name="T4" fmla="+- 0 1802 1802"/>
                              <a:gd name="T5" fmla="*/ T4 w 670"/>
                              <a:gd name="T6" fmla="+- 0 550 -9"/>
                              <a:gd name="T7" fmla="*/ 550 h 560"/>
                              <a:gd name="T8" fmla="+- 0 1807 1802"/>
                              <a:gd name="T9" fmla="*/ T8 w 670"/>
                              <a:gd name="T10" fmla="+- 0 545 -9"/>
                              <a:gd name="T11" fmla="*/ 545 h 560"/>
                              <a:gd name="T12" fmla="+- 0 2472 1802"/>
                              <a:gd name="T13" fmla="*/ T12 w 670"/>
                              <a:gd name="T14" fmla="+- 0 545 -9"/>
                              <a:gd name="T15" fmla="*/ 54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560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  <a:moveTo>
                                  <a:pt x="5" y="554"/>
                                </a:moveTo>
                                <a:lnTo>
                                  <a:pt x="670" y="5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477" y="-9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93D0" id="Group 147" o:spid="_x0000_s1026" style="position:absolute;margin-left:89.9pt;margin-top:-.45pt;width:34.25pt;height:28pt;z-index:251678720;mso-position-horizontal-relative:page" coordorigin="1798,-9" coordsize="68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">
                <v:rect id="Rectangle 151" o:spid="_x0000_s1027" style="position:absolute;left:1807;width:6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" fillcolor="#ffd" stroked="f"/>
                <v:line id="Line 150" o:spid="_x0000_s1028" style="position:absolute;visibility:visible;mso-wrap-style:square" from="1807,-4" to="2472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" strokecolor="#313374" strokeweight=".16969mm"/>
                <v:shape id="AutoShape 149" o:spid="_x0000_s1029" style="position:absolute;left:1802;top:-10;width:670;height:560;visibility:visible;mso-wrap-style:square;v-text-anchor:top" coordsize="67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" path="m,l,559t5,-5l670,554e" filled="f" strokecolor="#313374" strokeweight=".48pt">
                  <v:path arrowok="t" o:connecttype="custom" o:connectlocs="0,-9;0,550;5,545;670,545" o:connectangles="0,0,0,0"/>
                </v:shape>
                <v:line id="Line 148" o:spid="_x0000_s1030" style="position:absolute;visibility:visible;mso-wrap-style:square" from="2477,-9" to="2477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" strokecolor="#313374" strokeweight=".1696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51680" behindDoc="1" locked="0" layoutInCell="1" allowOverlap="1" wp14:anchorId="4B240935" wp14:editId="4E9DCAC8">
                <wp:simplePos x="0" y="0"/>
                <wp:positionH relativeFrom="page">
                  <wp:posOffset>1141730</wp:posOffset>
                </wp:positionH>
                <wp:positionV relativeFrom="paragraph">
                  <wp:posOffset>506095</wp:posOffset>
                </wp:positionV>
                <wp:extent cx="6014085" cy="4409440"/>
                <wp:effectExtent l="0" t="0" r="0" b="0"/>
                <wp:wrapNone/>
                <wp:docPr id="14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4409440"/>
                          <a:chOff x="1798" y="797"/>
                          <a:chExt cx="9471" cy="6944"/>
                        </a:xfrm>
                      </wpg:grpSpPr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1807" y="806"/>
                            <a:ext cx="9449" cy="540"/>
                          </a:xfrm>
                          <a:custGeom>
                            <a:avLst/>
                            <a:gdLst>
                              <a:gd name="T0" fmla="+- 0 11256 1807"/>
                              <a:gd name="T1" fmla="*/ T0 w 9449"/>
                              <a:gd name="T2" fmla="+- 0 807 807"/>
                              <a:gd name="T3" fmla="*/ 807 h 540"/>
                              <a:gd name="T4" fmla="+- 0 11153 1807"/>
                              <a:gd name="T5" fmla="*/ T4 w 9449"/>
                              <a:gd name="T6" fmla="+- 0 807 807"/>
                              <a:gd name="T7" fmla="*/ 807 h 540"/>
                              <a:gd name="T8" fmla="+- 0 1910 1807"/>
                              <a:gd name="T9" fmla="*/ T8 w 9449"/>
                              <a:gd name="T10" fmla="+- 0 807 807"/>
                              <a:gd name="T11" fmla="*/ 807 h 540"/>
                              <a:gd name="T12" fmla="+- 0 1807 1807"/>
                              <a:gd name="T13" fmla="*/ T12 w 9449"/>
                              <a:gd name="T14" fmla="+- 0 807 807"/>
                              <a:gd name="T15" fmla="*/ 807 h 540"/>
                              <a:gd name="T16" fmla="+- 0 1807 1807"/>
                              <a:gd name="T17" fmla="*/ T16 w 9449"/>
                              <a:gd name="T18" fmla="+- 0 1347 807"/>
                              <a:gd name="T19" fmla="*/ 1347 h 540"/>
                              <a:gd name="T20" fmla="+- 0 1910 1807"/>
                              <a:gd name="T21" fmla="*/ T20 w 9449"/>
                              <a:gd name="T22" fmla="+- 0 1347 807"/>
                              <a:gd name="T23" fmla="*/ 1347 h 540"/>
                              <a:gd name="T24" fmla="+- 0 11153 1807"/>
                              <a:gd name="T25" fmla="*/ T24 w 9449"/>
                              <a:gd name="T26" fmla="+- 0 1347 807"/>
                              <a:gd name="T27" fmla="*/ 1347 h 540"/>
                              <a:gd name="T28" fmla="+- 0 11256 1807"/>
                              <a:gd name="T29" fmla="*/ T28 w 9449"/>
                              <a:gd name="T30" fmla="+- 0 1347 807"/>
                              <a:gd name="T31" fmla="*/ 1347 h 540"/>
                              <a:gd name="T32" fmla="+- 0 11256 1807"/>
                              <a:gd name="T33" fmla="*/ T32 w 9449"/>
                              <a:gd name="T34" fmla="+- 0 807 807"/>
                              <a:gd name="T35" fmla="*/ 80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49" h="540">
                                <a:moveTo>
                                  <a:pt x="9449" y="0"/>
                                </a:moveTo>
                                <a:lnTo>
                                  <a:pt x="9346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103" y="540"/>
                                </a:lnTo>
                                <a:lnTo>
                                  <a:pt x="9346" y="540"/>
                                </a:lnTo>
                                <a:lnTo>
                                  <a:pt x="9449" y="540"/>
                                </a:ln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807" y="802"/>
                            <a:ext cx="945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807" y="1356"/>
                            <a:ext cx="9449" cy="6375"/>
                          </a:xfrm>
                          <a:custGeom>
                            <a:avLst/>
                            <a:gdLst>
                              <a:gd name="T0" fmla="+- 0 11256 1807"/>
                              <a:gd name="T1" fmla="*/ T0 w 9449"/>
                              <a:gd name="T2" fmla="+- 0 1356 1356"/>
                              <a:gd name="T3" fmla="*/ 1356 h 6375"/>
                              <a:gd name="T4" fmla="+- 0 1807 1807"/>
                              <a:gd name="T5" fmla="*/ T4 w 9449"/>
                              <a:gd name="T6" fmla="+- 0 1356 1356"/>
                              <a:gd name="T7" fmla="*/ 1356 h 6375"/>
                              <a:gd name="T8" fmla="+- 0 1807 1807"/>
                              <a:gd name="T9" fmla="*/ T8 w 9449"/>
                              <a:gd name="T10" fmla="+- 0 7731 1356"/>
                              <a:gd name="T11" fmla="*/ 7731 h 6375"/>
                              <a:gd name="T12" fmla="+- 0 1910 1807"/>
                              <a:gd name="T13" fmla="*/ T12 w 9449"/>
                              <a:gd name="T14" fmla="+- 0 7731 1356"/>
                              <a:gd name="T15" fmla="*/ 7731 h 6375"/>
                              <a:gd name="T16" fmla="+- 0 2018 1807"/>
                              <a:gd name="T17" fmla="*/ T16 w 9449"/>
                              <a:gd name="T18" fmla="+- 0 7731 1356"/>
                              <a:gd name="T19" fmla="*/ 7731 h 6375"/>
                              <a:gd name="T20" fmla="+- 0 5542 1807"/>
                              <a:gd name="T21" fmla="*/ T20 w 9449"/>
                              <a:gd name="T22" fmla="+- 0 7731 1356"/>
                              <a:gd name="T23" fmla="*/ 7731 h 6375"/>
                              <a:gd name="T24" fmla="+- 0 5650 1807"/>
                              <a:gd name="T25" fmla="*/ T24 w 9449"/>
                              <a:gd name="T26" fmla="+- 0 7731 1356"/>
                              <a:gd name="T27" fmla="*/ 7731 h 6375"/>
                              <a:gd name="T28" fmla="+- 0 11256 1807"/>
                              <a:gd name="T29" fmla="*/ T28 w 9449"/>
                              <a:gd name="T30" fmla="+- 0 7731 1356"/>
                              <a:gd name="T31" fmla="*/ 7731 h 6375"/>
                              <a:gd name="T32" fmla="+- 0 11256 1807"/>
                              <a:gd name="T33" fmla="*/ T32 w 9449"/>
                              <a:gd name="T34" fmla="+- 0 1356 1356"/>
                              <a:gd name="T35" fmla="*/ 1356 h 6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49" h="6375">
                                <a:moveTo>
                                  <a:pt x="9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103" y="6375"/>
                                </a:lnTo>
                                <a:lnTo>
                                  <a:pt x="211" y="6375"/>
                                </a:lnTo>
                                <a:lnTo>
                                  <a:pt x="3735" y="6375"/>
                                </a:lnTo>
                                <a:lnTo>
                                  <a:pt x="3843" y="6375"/>
                                </a:lnTo>
                                <a:lnTo>
                                  <a:pt x="9449" y="6375"/>
                                </a:ln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43"/>
                        <wps:cNvSpPr>
                          <a:spLocks/>
                        </wps:cNvSpPr>
                        <wps:spPr bwMode="auto">
                          <a:xfrm>
                            <a:off x="1802" y="797"/>
                            <a:ext cx="9456" cy="6944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9456"/>
                              <a:gd name="T2" fmla="+- 0 1352 797"/>
                              <a:gd name="T3" fmla="*/ 1352 h 6944"/>
                              <a:gd name="T4" fmla="+- 0 11258 1802"/>
                              <a:gd name="T5" fmla="*/ T4 w 9456"/>
                              <a:gd name="T6" fmla="+- 0 1352 797"/>
                              <a:gd name="T7" fmla="*/ 1352 h 6944"/>
                              <a:gd name="T8" fmla="+- 0 1802 1802"/>
                              <a:gd name="T9" fmla="*/ T8 w 9456"/>
                              <a:gd name="T10" fmla="+- 0 797 797"/>
                              <a:gd name="T11" fmla="*/ 797 h 6944"/>
                              <a:gd name="T12" fmla="+- 0 1802 1802"/>
                              <a:gd name="T13" fmla="*/ T12 w 9456"/>
                              <a:gd name="T14" fmla="+- 0 7740 797"/>
                              <a:gd name="T15" fmla="*/ 7740 h 6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56" h="6944">
                                <a:moveTo>
                                  <a:pt x="5" y="555"/>
                                </a:moveTo>
                                <a:lnTo>
                                  <a:pt x="9456" y="555"/>
                                </a:lnTo>
                                <a:moveTo>
                                  <a:pt x="0" y="0"/>
                                </a:moveTo>
                                <a:lnTo>
                                  <a:pt x="0" y="69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797" y="7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807" y="7736"/>
                            <a:ext cx="945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263" y="797"/>
                            <a:ext cx="0" cy="69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258" y="7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797"/>
                            <a:ext cx="9471" cy="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40970" w14:textId="77777777" w:rsidR="00F6657C" w:rsidRDefault="0041181C">
                              <w:pPr>
                                <w:spacing w:before="9"/>
                                <w:ind w:left="112" w:right="8"/>
                              </w:pPr>
                              <w:r>
                                <w:t>If not, describe your understanding of the following policies and procedures of the Farm Debt Mediation 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0935" id="Group 137" o:spid="_x0000_s1027" style="position:absolute;left:0;text-align:left;margin-left:89.9pt;margin-top:39.85pt;width:473.55pt;height:347.2pt;z-index:-252364800;mso-position-horizontal-relative:page" coordorigin="1798,797" coordsize="9471,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">
                <v:shape id="Freeform 146" o:spid="_x0000_s1028" style="position:absolute;left:1807;top:806;width:9449;height:540;visibility:visible;mso-wrap-style:square;v-text-anchor:top" coordsize="944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" path="m9449,l9346,,103,,,,,540r103,l9346,540r103,l9449,e" fillcolor="#ffd" stroked="f">
                  <v:path arrowok="t" o:connecttype="custom" o:connectlocs="9449,807;9346,807;103,807;0,807;0,1347;103,1347;9346,1347;9449,1347;9449,807" o:connectangles="0,0,0,0,0,0,0,0,0"/>
                </v:shape>
                <v:line id="Line 145" o:spid="_x0000_s1029" style="position:absolute;visibility:visible;mso-wrap-style:square" from="1807,802" to="11258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" strokecolor="#313374" strokeweight=".16969mm"/>
                <v:shape id="Freeform 144" o:spid="_x0000_s1030" style="position:absolute;left:1807;top:1356;width:9449;height:6375;visibility:visible;mso-wrap-style:square;v-text-anchor:top" coordsize="9449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" path="m9449,l,,,6375r103,l211,6375r3524,l3843,6375r5606,l9449,e" fillcolor="#ffd" stroked="f">
                  <v:path arrowok="t" o:connecttype="custom" o:connectlocs="9449,1356;0,1356;0,7731;103,7731;211,7731;3735,7731;3843,7731;9449,7731;9449,1356" o:connectangles="0,0,0,0,0,0,0,0,0"/>
                </v:shape>
                <v:shape id="AutoShape 143" o:spid="_x0000_s1031" style="position:absolute;left:1802;top:797;width:9456;height:6944;visibility:visible;mso-wrap-style:square;v-text-anchor:top" coordsize="9456,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" path="m5,555r9451,m,l,6943e" filled="f" strokecolor="#313374" strokeweight=".48pt">
                  <v:path arrowok="t" o:connecttype="custom" o:connectlocs="5,1352;9456,1352;0,797;0,7740" o:connectangles="0,0,0,0"/>
                </v:shape>
                <v:rect id="Rectangle 142" o:spid="_x0000_s1032" style="position:absolute;left:1797;top:7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41" o:spid="_x0000_s1033" style="position:absolute;visibility:visible;mso-wrap-style:square" from="1807,7736" to="11258,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" strokeweight=".16969mm"/>
                <v:line id="Line 140" o:spid="_x0000_s1034" style="position:absolute;visibility:visible;mso-wrap-style:square" from="11263,797" to="11263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" strokecolor="#313374" strokeweight=".48pt"/>
                <v:rect id="Rectangle 139" o:spid="_x0000_s1035" style="position:absolute;left:11258;top:7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shape id="Text Box 138" o:spid="_x0000_s1036" type="#_x0000_t202" style="position:absolute;left:1797;top:797;width:9471;height:6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4B240970" w14:textId="77777777" w:rsidR="00F6657C" w:rsidRDefault="0041181C">
                        <w:pPr>
                          <w:spacing w:before="9"/>
                          <w:ind w:left="112" w:right="8"/>
                        </w:pPr>
                        <w:r>
                          <w:t>If not, describe your understanding of the following policies and procedures of the Farm Debt Mediation Act: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2" w:name="Did_you_attend_the_Farm_Debt_Mediation_d"/>
      <w:bookmarkStart w:id="33" w:name="Y/N"/>
      <w:bookmarkEnd w:id="32"/>
      <w:bookmarkEnd w:id="33"/>
      <w:r w:rsidR="0041181C">
        <w:t>Did you attend the Farm Debt Mediation day conducted by AMINZ/RI on 17 February 2020? Y/N</w:t>
      </w:r>
    </w:p>
    <w:p w14:paraId="4B24086C" w14:textId="77777777" w:rsidR="00F6657C" w:rsidRDefault="00F6657C">
      <w:pPr>
        <w:pStyle w:val="BodyText"/>
        <w:rPr>
          <w:sz w:val="20"/>
        </w:rPr>
      </w:pPr>
    </w:p>
    <w:p w14:paraId="4B24086D" w14:textId="77777777" w:rsidR="00F6657C" w:rsidRDefault="00F6657C">
      <w:pPr>
        <w:pStyle w:val="BodyText"/>
        <w:rPr>
          <w:sz w:val="20"/>
        </w:rPr>
      </w:pPr>
    </w:p>
    <w:p w14:paraId="4B24086E" w14:textId="77777777" w:rsidR="00F6657C" w:rsidRDefault="00F6657C">
      <w:pPr>
        <w:pStyle w:val="BodyText"/>
        <w:spacing w:before="3"/>
        <w:rPr>
          <w:sz w:val="26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</w:tblGrid>
      <w:tr w:rsidR="00F6657C" w14:paraId="4B240871" w14:textId="77777777">
        <w:trPr>
          <w:trHeight w:val="849"/>
        </w:trPr>
        <w:tc>
          <w:tcPr>
            <w:tcW w:w="3843" w:type="dxa"/>
            <w:shd w:val="clear" w:color="auto" w:fill="FFFFDD"/>
          </w:tcPr>
          <w:p w14:paraId="4B24086F" w14:textId="77777777" w:rsidR="00F6657C" w:rsidRDefault="00F6657C">
            <w:pPr>
              <w:pStyle w:val="TableParagraph"/>
              <w:spacing w:before="2"/>
              <w:rPr>
                <w:sz w:val="24"/>
              </w:rPr>
            </w:pPr>
          </w:p>
          <w:p w14:paraId="4B240870" w14:textId="77777777" w:rsidR="00F6657C" w:rsidRDefault="0041181C">
            <w:pPr>
              <w:pStyle w:val="TableParagraph"/>
              <w:spacing w:before="1"/>
              <w:ind w:left="215"/>
            </w:pPr>
            <w:bookmarkStart w:id="34" w:name="If_not,_describe_your_understanding_of_t"/>
            <w:bookmarkEnd w:id="34"/>
            <w:r>
              <w:t>i. Farm Debt Mediation Act 2019</w:t>
            </w:r>
          </w:p>
        </w:tc>
      </w:tr>
      <w:tr w:rsidR="00F6657C" w14:paraId="4B240874" w14:textId="77777777">
        <w:trPr>
          <w:trHeight w:val="833"/>
        </w:trPr>
        <w:tc>
          <w:tcPr>
            <w:tcW w:w="3843" w:type="dxa"/>
            <w:shd w:val="clear" w:color="auto" w:fill="FFFFDD"/>
          </w:tcPr>
          <w:p w14:paraId="4B240872" w14:textId="77777777" w:rsidR="00F6657C" w:rsidRDefault="00F6657C">
            <w:pPr>
              <w:pStyle w:val="TableParagraph"/>
              <w:spacing w:before="1"/>
              <w:rPr>
                <w:sz w:val="23"/>
              </w:rPr>
            </w:pPr>
          </w:p>
          <w:p w14:paraId="4B240873" w14:textId="77777777" w:rsidR="00F6657C" w:rsidRDefault="0041181C">
            <w:pPr>
              <w:pStyle w:val="TableParagraph"/>
              <w:ind w:left="215"/>
            </w:pPr>
            <w:r>
              <w:t>ii. Scheme operation</w:t>
            </w:r>
          </w:p>
        </w:tc>
      </w:tr>
      <w:tr w:rsidR="00F6657C" w14:paraId="4B240877" w14:textId="77777777">
        <w:trPr>
          <w:trHeight w:val="832"/>
        </w:trPr>
        <w:tc>
          <w:tcPr>
            <w:tcW w:w="3843" w:type="dxa"/>
            <w:shd w:val="clear" w:color="auto" w:fill="FFFFDD"/>
          </w:tcPr>
          <w:p w14:paraId="4B240875" w14:textId="77777777" w:rsidR="00F6657C" w:rsidRDefault="00F6657C">
            <w:pPr>
              <w:pStyle w:val="TableParagraph"/>
              <w:spacing w:before="12"/>
            </w:pPr>
          </w:p>
          <w:p w14:paraId="4B240876" w14:textId="77777777" w:rsidR="00F6657C" w:rsidRDefault="0041181C">
            <w:pPr>
              <w:pStyle w:val="TableParagraph"/>
              <w:ind w:left="215"/>
            </w:pPr>
            <w:r>
              <w:t>iii. Multiple party mediations</w:t>
            </w:r>
          </w:p>
        </w:tc>
      </w:tr>
      <w:tr w:rsidR="00F6657C" w14:paraId="4B24087A" w14:textId="77777777">
        <w:trPr>
          <w:trHeight w:val="1103"/>
        </w:trPr>
        <w:tc>
          <w:tcPr>
            <w:tcW w:w="3843" w:type="dxa"/>
            <w:shd w:val="clear" w:color="auto" w:fill="FFFFDD"/>
          </w:tcPr>
          <w:p w14:paraId="4B240878" w14:textId="77777777" w:rsidR="00F6657C" w:rsidRDefault="00F6657C">
            <w:pPr>
              <w:pStyle w:val="TableParagraph"/>
              <w:spacing w:before="12"/>
            </w:pPr>
          </w:p>
          <w:p w14:paraId="4B240879" w14:textId="77777777" w:rsidR="00F6657C" w:rsidRDefault="0041181C">
            <w:pPr>
              <w:pStyle w:val="TableParagraph"/>
              <w:ind w:left="215" w:right="963"/>
            </w:pPr>
            <w:r>
              <w:t>iv. Mediation agreement requirements</w:t>
            </w:r>
          </w:p>
        </w:tc>
      </w:tr>
      <w:tr w:rsidR="00F6657C" w14:paraId="4B24087D" w14:textId="77777777">
        <w:trPr>
          <w:trHeight w:val="1104"/>
        </w:trPr>
        <w:tc>
          <w:tcPr>
            <w:tcW w:w="3843" w:type="dxa"/>
            <w:shd w:val="clear" w:color="auto" w:fill="FFFFDD"/>
          </w:tcPr>
          <w:p w14:paraId="4B24087B" w14:textId="77777777" w:rsidR="00F6657C" w:rsidRDefault="00F6657C">
            <w:pPr>
              <w:pStyle w:val="TableParagraph"/>
              <w:spacing w:before="12"/>
            </w:pPr>
          </w:p>
          <w:p w14:paraId="4B24087C" w14:textId="77777777" w:rsidR="00F6657C" w:rsidRDefault="0041181C">
            <w:pPr>
              <w:pStyle w:val="TableParagraph"/>
              <w:ind w:left="215" w:right="587"/>
            </w:pPr>
            <w:r>
              <w:t>v. Options for tikanga based mediation</w:t>
            </w:r>
          </w:p>
        </w:tc>
      </w:tr>
      <w:tr w:rsidR="00F6657C" w14:paraId="4B240880" w14:textId="77777777">
        <w:trPr>
          <w:trHeight w:val="832"/>
        </w:trPr>
        <w:tc>
          <w:tcPr>
            <w:tcW w:w="3843" w:type="dxa"/>
            <w:shd w:val="clear" w:color="auto" w:fill="FFFFDD"/>
          </w:tcPr>
          <w:p w14:paraId="4B24087E" w14:textId="77777777" w:rsidR="00F6657C" w:rsidRDefault="00F6657C">
            <w:pPr>
              <w:pStyle w:val="TableParagraph"/>
              <w:spacing w:before="12"/>
            </w:pPr>
          </w:p>
          <w:p w14:paraId="4B24087F" w14:textId="77777777" w:rsidR="00F6657C" w:rsidRDefault="0041181C">
            <w:pPr>
              <w:pStyle w:val="TableParagraph"/>
              <w:ind w:left="215"/>
            </w:pPr>
            <w:r>
              <w:t>vi. Application of good faith</w:t>
            </w:r>
          </w:p>
        </w:tc>
      </w:tr>
      <w:tr w:rsidR="00F6657C" w14:paraId="4B240883" w14:textId="77777777">
        <w:trPr>
          <w:trHeight w:val="827"/>
        </w:trPr>
        <w:tc>
          <w:tcPr>
            <w:tcW w:w="3843" w:type="dxa"/>
            <w:shd w:val="clear" w:color="auto" w:fill="FFFFDD"/>
          </w:tcPr>
          <w:p w14:paraId="4B240881" w14:textId="77777777" w:rsidR="00F6657C" w:rsidRDefault="00F6657C">
            <w:pPr>
              <w:pStyle w:val="TableParagraph"/>
              <w:spacing w:before="12"/>
            </w:pPr>
          </w:p>
          <w:p w14:paraId="4B240882" w14:textId="77777777" w:rsidR="00F6657C" w:rsidRDefault="0041181C">
            <w:pPr>
              <w:pStyle w:val="TableParagraph"/>
              <w:ind w:left="215"/>
            </w:pPr>
            <w:r>
              <w:t>vii. Reporting requirements</w:t>
            </w:r>
          </w:p>
        </w:tc>
      </w:tr>
    </w:tbl>
    <w:p w14:paraId="4B240884" w14:textId="77777777" w:rsidR="00F6657C" w:rsidRDefault="00F6657C">
      <w:pPr>
        <w:pStyle w:val="BodyText"/>
        <w:rPr>
          <w:sz w:val="20"/>
        </w:rPr>
      </w:pPr>
    </w:p>
    <w:p w14:paraId="4B240885" w14:textId="77777777" w:rsidR="00F6657C" w:rsidRDefault="00F6657C">
      <w:pPr>
        <w:pStyle w:val="BodyText"/>
        <w:rPr>
          <w:sz w:val="20"/>
        </w:rPr>
      </w:pPr>
    </w:p>
    <w:p w14:paraId="4B240886" w14:textId="77777777" w:rsidR="00F6657C" w:rsidRDefault="00F6657C">
      <w:pPr>
        <w:pStyle w:val="BodyText"/>
        <w:spacing w:before="8"/>
        <w:rPr>
          <w:sz w:val="15"/>
        </w:rPr>
      </w:pPr>
    </w:p>
    <w:p w14:paraId="4B240887" w14:textId="77777777" w:rsidR="00F6657C" w:rsidRDefault="0041181C">
      <w:pPr>
        <w:pStyle w:val="Heading2"/>
        <w:numPr>
          <w:ilvl w:val="0"/>
          <w:numId w:val="1"/>
        </w:numPr>
        <w:tabs>
          <w:tab w:val="left" w:pos="917"/>
          <w:tab w:val="left" w:pos="918"/>
        </w:tabs>
        <w:spacing w:before="51"/>
        <w:ind w:hanging="721"/>
        <w:jc w:val="both"/>
      </w:pPr>
      <w:bookmarkStart w:id="35" w:name="C_Primary_sector_knowledge_including_rel"/>
      <w:bookmarkEnd w:id="35"/>
      <w:r>
        <w:rPr>
          <w:color w:val="0083B8"/>
        </w:rPr>
        <w:t>Primary sector knowledge including relevant/applicable regulatory</w:t>
      </w:r>
      <w:r>
        <w:rPr>
          <w:color w:val="0083B8"/>
          <w:spacing w:val="-7"/>
        </w:rPr>
        <w:t xml:space="preserve"> </w:t>
      </w:r>
      <w:r>
        <w:rPr>
          <w:color w:val="0083B8"/>
        </w:rPr>
        <w:t>framework</w:t>
      </w:r>
    </w:p>
    <w:p w14:paraId="4B240888" w14:textId="77777777" w:rsidR="00F6657C" w:rsidRDefault="00F6657C">
      <w:pPr>
        <w:pStyle w:val="BodyText"/>
        <w:spacing w:before="11"/>
        <w:rPr>
          <w:rFonts w:ascii="Calibri"/>
          <w:b/>
          <w:sz w:val="26"/>
        </w:rPr>
      </w:pPr>
    </w:p>
    <w:p w14:paraId="4B240889" w14:textId="77777777" w:rsidR="00F6657C" w:rsidRDefault="0041181C">
      <w:pPr>
        <w:pStyle w:val="BodyText"/>
        <w:spacing w:before="1"/>
        <w:ind w:left="197" w:right="782"/>
        <w:jc w:val="both"/>
      </w:pPr>
      <w:r>
        <w:t xml:space="preserve">Please provide </w:t>
      </w:r>
      <w:r>
        <w:rPr>
          <w:b/>
        </w:rPr>
        <w:t>details</w:t>
      </w:r>
      <w:r>
        <w:t xml:space="preserve">, </w:t>
      </w:r>
      <w:r>
        <w:rPr>
          <w:b/>
        </w:rPr>
        <w:t xml:space="preserve">evidence, and two references </w:t>
      </w:r>
      <w:r>
        <w:t>about your primary sector knowledge, including relevant/applicable regulatory framework (e.g. RMA, Biosecurity,</w:t>
      </w:r>
      <w:r>
        <w:rPr>
          <w:spacing w:val="-5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Welfare,</w:t>
      </w:r>
      <w:r>
        <w:rPr>
          <w:spacing w:val="-6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Products,</w:t>
      </w:r>
      <w:r>
        <w:rPr>
          <w:spacing w:val="-5"/>
        </w:rPr>
        <w:t xml:space="preserve"> </w:t>
      </w:r>
      <w:r>
        <w:t>NAIT,</w:t>
      </w:r>
      <w:r>
        <w:rPr>
          <w:spacing w:val="-5"/>
        </w:rPr>
        <w:t xml:space="preserve"> </w:t>
      </w:r>
      <w:r>
        <w:t>etc.),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 more of the following areas; Agriculture, Horticulture,</w:t>
      </w:r>
      <w:r>
        <w:rPr>
          <w:spacing w:val="-2"/>
        </w:rPr>
        <w:t xml:space="preserve"> </w:t>
      </w:r>
      <w:r>
        <w:t>Aquaculture.</w:t>
      </w:r>
    </w:p>
    <w:p w14:paraId="4B24088A" w14:textId="77777777" w:rsidR="00F6657C" w:rsidRDefault="00F6657C">
      <w:pPr>
        <w:pStyle w:val="BodyText"/>
        <w:spacing w:before="11"/>
        <w:rPr>
          <w:sz w:val="21"/>
        </w:rPr>
      </w:pPr>
    </w:p>
    <w:p w14:paraId="4B24088B" w14:textId="77777777" w:rsidR="00F6657C" w:rsidRDefault="0041181C">
      <w:pPr>
        <w:pStyle w:val="BodyText"/>
        <w:spacing w:before="1"/>
        <w:ind w:left="197" w:right="779"/>
        <w:jc w:val="both"/>
      </w:pPr>
      <w:r>
        <w:t>Note – the Act identifies 5 years working in primary sector related businesses/activities (e.g. rural advisors/consultants, stock and station, farm accountants, farmers, lawyers) and/or CE approved equivalent (e.g. AMINZ Rural List, AMINZ Environment List) as being minimum requirements.</w:t>
      </w:r>
    </w:p>
    <w:p w14:paraId="4B24088C" w14:textId="77777777" w:rsidR="00F6657C" w:rsidRDefault="00F6657C">
      <w:pPr>
        <w:pStyle w:val="BodyText"/>
        <w:rPr>
          <w:sz w:val="20"/>
        </w:rPr>
      </w:pPr>
    </w:p>
    <w:p w14:paraId="4B24088D" w14:textId="77777777" w:rsidR="00F6657C" w:rsidRDefault="00F6657C">
      <w:pPr>
        <w:pStyle w:val="BodyText"/>
        <w:rPr>
          <w:sz w:val="20"/>
        </w:rPr>
      </w:pPr>
    </w:p>
    <w:p w14:paraId="4B24088E" w14:textId="77777777" w:rsidR="00F6657C" w:rsidRDefault="00F6657C">
      <w:pPr>
        <w:pStyle w:val="BodyText"/>
        <w:rPr>
          <w:sz w:val="20"/>
        </w:rPr>
      </w:pPr>
    </w:p>
    <w:p w14:paraId="4B24088F" w14:textId="77777777" w:rsidR="00F6657C" w:rsidRDefault="00F6657C">
      <w:pPr>
        <w:pStyle w:val="BodyText"/>
        <w:spacing w:before="3"/>
        <w:rPr>
          <w:sz w:val="24"/>
        </w:rPr>
      </w:pPr>
    </w:p>
    <w:p w14:paraId="4B240890" w14:textId="61C33225" w:rsidR="00F6657C" w:rsidRDefault="0041181C">
      <w:pPr>
        <w:tabs>
          <w:tab w:val="left" w:pos="8443"/>
        </w:tabs>
        <w:spacing w:before="72"/>
        <w:ind w:left="924"/>
        <w:rPr>
          <w:rFonts w:ascii="Calibri Light"/>
          <w:sz w:val="20"/>
        </w:rPr>
      </w:pPr>
      <w:r>
        <w:rPr>
          <w:color w:val="5B9BD4"/>
          <w:sz w:val="16"/>
        </w:rPr>
        <w:tab/>
      </w:r>
      <w:r>
        <w:rPr>
          <w:rFonts w:ascii="Calibri Light"/>
          <w:color w:val="5B9BD4"/>
          <w:sz w:val="20"/>
        </w:rPr>
        <w:t>3</w:t>
      </w:r>
    </w:p>
    <w:p w14:paraId="4B240891" w14:textId="77777777" w:rsidR="00F6657C" w:rsidRDefault="00F6657C">
      <w:pPr>
        <w:rPr>
          <w:rFonts w:ascii="Calibri Light"/>
          <w:sz w:val="20"/>
        </w:rPr>
        <w:sectPr w:rsidR="00F6657C">
          <w:pgSz w:w="11910" w:h="16850"/>
          <w:pgMar w:top="740" w:right="520" w:bottom="280" w:left="16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4B240892" w14:textId="0DE405B6" w:rsidR="00F6657C" w:rsidRDefault="0041181C">
      <w:pPr>
        <w:tabs>
          <w:tab w:val="left" w:pos="3487"/>
        </w:tabs>
        <w:ind w:left="298"/>
        <w:rPr>
          <w:rFonts w:ascii="Calibri Light"/>
          <w:sz w:val="20"/>
        </w:rPr>
      </w:pPr>
      <w:r>
        <w:rPr>
          <w:rFonts w:ascii="Calibri Light"/>
          <w:noProof/>
          <w:position w:val="10"/>
          <w:sz w:val="20"/>
        </w:rPr>
        <w:lastRenderedPageBreak/>
        <w:drawing>
          <wp:inline distT="0" distB="0" distL="0" distR="0" wp14:anchorId="4B240936" wp14:editId="4B240937">
            <wp:extent cx="1840368" cy="83210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36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10"/>
          <w:sz w:val="20"/>
        </w:rPr>
        <w:tab/>
      </w:r>
      <w:r w:rsidR="00B55B56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B240939" wp14:editId="2B2036D3">
                <wp:extent cx="3495675" cy="754380"/>
                <wp:effectExtent l="10795" t="0" r="8255" b="4445"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754380"/>
                          <a:chOff x="0" y="0"/>
                          <a:chExt cx="5505" cy="1188"/>
                        </a:xfrm>
                      </wpg:grpSpPr>
                      <wps:wsp>
                        <wps:cNvPr id="14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1183"/>
                            <a:ext cx="5505" cy="0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0"/>
                            <a:ext cx="4299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072E35" id="Group 134" o:spid="_x0000_s1026" style="width:275.25pt;height:59.4pt;mso-position-horizontal-relative:char;mso-position-vertical-relative:line" coordsize="5505,1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">
                <v:line id="Line 136" o:spid="_x0000_s1027" style="position:absolute;visibility:visible;mso-wrap-style:square" from="0,1183" to="5505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" strokecolor="#0083b8" strokeweight=".16372mm"/>
                <v:shape id="Picture 135" o:spid="_x0000_s1028" type="#_x0000_t75" style="position:absolute;left:1205;width:4299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4B240893" w14:textId="4DE23FFA" w:rsidR="00F6657C" w:rsidRDefault="00B55B56">
      <w:pPr>
        <w:pStyle w:val="BodyText"/>
        <w:spacing w:before="7"/>
        <w:rPr>
          <w:rFonts w:ascii="Calibri Light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4B24093A" wp14:editId="59B9F469">
                <wp:simplePos x="0" y="0"/>
                <wp:positionH relativeFrom="page">
                  <wp:posOffset>1141730</wp:posOffset>
                </wp:positionH>
                <wp:positionV relativeFrom="paragraph">
                  <wp:posOffset>187325</wp:posOffset>
                </wp:positionV>
                <wp:extent cx="5404485" cy="1513840"/>
                <wp:effectExtent l="0" t="0" r="0" b="0"/>
                <wp:wrapTopAndBottom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1513840"/>
                          <a:chOff x="1798" y="295"/>
                          <a:chExt cx="8511" cy="2384"/>
                        </a:xfrm>
                      </wpg:grpSpPr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807" y="305"/>
                            <a:ext cx="8489" cy="2364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910" y="305"/>
                            <a:ext cx="8283" cy="26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910" y="573"/>
                            <a:ext cx="8283" cy="26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910" y="842"/>
                            <a:ext cx="8283" cy="26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807" y="300"/>
                            <a:ext cx="849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802" y="295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807" y="2674"/>
                            <a:ext cx="8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303" y="295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A7C25" id="Group 125" o:spid="_x0000_s1026" style="position:absolute;margin-left:89.9pt;margin-top:14.75pt;width:425.55pt;height:119.2pt;z-index:-251633664;mso-wrap-distance-left:0;mso-wrap-distance-right:0;mso-position-horizontal-relative:page" coordorigin="1798,295" coordsize="8511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">
                <v:rect id="Rectangle 133" o:spid="_x0000_s1027" style="position:absolute;left:1807;top:305;width:8489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" fillcolor="#ffd" stroked="f"/>
                <v:rect id="Rectangle 132" o:spid="_x0000_s1028" style="position:absolute;left:1910;top:305;width:82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" fillcolor="#ffd" stroked="f"/>
                <v:rect id="Rectangle 131" o:spid="_x0000_s1029" style="position:absolute;left:1910;top:573;width:82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" fillcolor="#ffd" stroked="f"/>
                <v:rect id="Rectangle 130" o:spid="_x0000_s1030" style="position:absolute;left:1910;top:842;width:82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" fillcolor="#ffd" stroked="f"/>
                <v:line id="Line 129" o:spid="_x0000_s1031" style="position:absolute;visibility:visible;mso-wrap-style:square" from="1807,300" to="1029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" strokecolor="#313374" strokeweight=".16969mm"/>
                <v:line id="Line 128" o:spid="_x0000_s1032" style="position:absolute;visibility:visible;mso-wrap-style:square" from="1802,295" to="1802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" strokecolor="#313374" strokeweight=".48pt"/>
                <v:line id="Line 127" o:spid="_x0000_s1033" style="position:absolute;visibility:visible;mso-wrap-style:square" from="1807,2674" to="1029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" strokecolor="#313374" strokeweight=".48pt"/>
                <v:line id="Line 126" o:spid="_x0000_s1034" style="position:absolute;visibility:visible;mso-wrap-style:square" from="10303,295" to="10303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" strokecolor="#313374" strokeweight=".16969mm"/>
                <w10:wrap type="topAndBottom" anchorx="page"/>
              </v:group>
            </w:pict>
          </mc:Fallback>
        </mc:AlternateContent>
      </w:r>
    </w:p>
    <w:p w14:paraId="4B240894" w14:textId="77777777" w:rsidR="00F6657C" w:rsidRDefault="00F6657C">
      <w:pPr>
        <w:pStyle w:val="BodyText"/>
        <w:rPr>
          <w:rFonts w:ascii="Calibri Light"/>
          <w:sz w:val="20"/>
        </w:rPr>
      </w:pPr>
    </w:p>
    <w:p w14:paraId="4B240895" w14:textId="77777777" w:rsidR="00F6657C" w:rsidRDefault="0041181C">
      <w:pPr>
        <w:pStyle w:val="Heading2"/>
        <w:numPr>
          <w:ilvl w:val="0"/>
          <w:numId w:val="1"/>
        </w:numPr>
        <w:tabs>
          <w:tab w:val="left" w:pos="918"/>
        </w:tabs>
        <w:spacing w:before="206"/>
        <w:ind w:hanging="721"/>
        <w:jc w:val="both"/>
      </w:pPr>
      <w:bookmarkStart w:id="36" w:name="D_Primary_sector_economics_and_financial"/>
      <w:bookmarkEnd w:id="36"/>
      <w:r>
        <w:rPr>
          <w:color w:val="0083B8"/>
        </w:rPr>
        <w:t>Primary sector economics and financial</w:t>
      </w:r>
      <w:r>
        <w:rPr>
          <w:color w:val="0083B8"/>
          <w:spacing w:val="-1"/>
        </w:rPr>
        <w:t xml:space="preserve"> </w:t>
      </w:r>
      <w:r>
        <w:rPr>
          <w:color w:val="0083B8"/>
        </w:rPr>
        <w:t>arrangements</w:t>
      </w:r>
    </w:p>
    <w:p w14:paraId="4B240896" w14:textId="77777777" w:rsidR="00F6657C" w:rsidRDefault="00F6657C">
      <w:pPr>
        <w:pStyle w:val="BodyText"/>
        <w:spacing w:before="11"/>
        <w:rPr>
          <w:rFonts w:ascii="Calibri"/>
          <w:b/>
          <w:sz w:val="26"/>
        </w:rPr>
      </w:pPr>
    </w:p>
    <w:p w14:paraId="4B240897" w14:textId="77777777" w:rsidR="00F6657C" w:rsidRDefault="0041181C">
      <w:pPr>
        <w:pStyle w:val="BodyText"/>
        <w:ind w:left="197" w:right="806"/>
        <w:jc w:val="both"/>
      </w:pPr>
      <w:bookmarkStart w:id="37" w:name="To_become_an_accredited_Farm_Debt_Mediat"/>
      <w:bookmarkEnd w:id="37"/>
      <w:r>
        <w:t xml:space="preserve">To become an accredited Farm Debt Mediator, the applicant needs to show competency in at least </w:t>
      </w:r>
      <w:r>
        <w:rPr>
          <w:b/>
        </w:rPr>
        <w:t xml:space="preserve">two </w:t>
      </w:r>
      <w:r>
        <w:t xml:space="preserve">of the </w:t>
      </w:r>
      <w:r>
        <w:rPr>
          <w:b/>
        </w:rPr>
        <w:t xml:space="preserve">seven </w:t>
      </w:r>
      <w:r>
        <w:t>primary sector economics and financial arrangements.</w:t>
      </w:r>
    </w:p>
    <w:p w14:paraId="4B240898" w14:textId="77777777" w:rsidR="00F6657C" w:rsidRDefault="00F6657C">
      <w:pPr>
        <w:pStyle w:val="BodyText"/>
        <w:spacing w:before="11"/>
        <w:rPr>
          <w:sz w:val="19"/>
        </w:rPr>
      </w:pPr>
    </w:p>
    <w:p w14:paraId="4B240899" w14:textId="77777777" w:rsidR="00F6657C" w:rsidRDefault="0041181C">
      <w:pPr>
        <w:pStyle w:val="BodyText"/>
        <w:spacing w:before="1"/>
        <w:ind w:left="197"/>
        <w:jc w:val="both"/>
      </w:pPr>
      <w:bookmarkStart w:id="38" w:name="Which,_if_any_of_the_following_areas_do_"/>
      <w:bookmarkEnd w:id="38"/>
      <w:r>
        <w:t>Which, if any of the following areas do you have experience in:</w:t>
      </w:r>
    </w:p>
    <w:p w14:paraId="4B24089A" w14:textId="77777777" w:rsidR="00F6657C" w:rsidRDefault="00F6657C">
      <w:pPr>
        <w:pStyle w:val="BodyText"/>
        <w:spacing w:before="7"/>
        <w:rPr>
          <w:sz w:val="14"/>
        </w:rPr>
      </w:pPr>
    </w:p>
    <w:p w14:paraId="4B24089B" w14:textId="318B03B3" w:rsidR="00F6657C" w:rsidRDefault="00B55B56">
      <w:pPr>
        <w:pStyle w:val="BodyText"/>
        <w:spacing w:before="101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24093B" wp14:editId="3D84FA81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184785"/>
                <wp:effectExtent l="0" t="0" r="0" b="0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84785"/>
                          <a:chOff x="1798" y="92"/>
                          <a:chExt cx="685" cy="291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272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272"/>
                              <a:gd name="T4" fmla="+- 0 2369 1807"/>
                              <a:gd name="T5" fmla="*/ T4 w 665"/>
                              <a:gd name="T6" fmla="+- 0 101 101"/>
                              <a:gd name="T7" fmla="*/ 101 h 272"/>
                              <a:gd name="T8" fmla="+- 0 1910 1807"/>
                              <a:gd name="T9" fmla="*/ T8 w 665"/>
                              <a:gd name="T10" fmla="+- 0 102 101"/>
                              <a:gd name="T11" fmla="*/ 102 h 272"/>
                              <a:gd name="T12" fmla="+- 0 1807 1807"/>
                              <a:gd name="T13" fmla="*/ T12 w 665"/>
                              <a:gd name="T14" fmla="+- 0 101 101"/>
                              <a:gd name="T15" fmla="*/ 101 h 272"/>
                              <a:gd name="T16" fmla="+- 0 1807 1807"/>
                              <a:gd name="T17" fmla="*/ T16 w 665"/>
                              <a:gd name="T18" fmla="+- 0 373 101"/>
                              <a:gd name="T19" fmla="*/ 373 h 272"/>
                              <a:gd name="T20" fmla="+- 0 1910 1807"/>
                              <a:gd name="T21" fmla="*/ T20 w 665"/>
                              <a:gd name="T22" fmla="+- 0 373 101"/>
                              <a:gd name="T23" fmla="*/ 373 h 272"/>
                              <a:gd name="T24" fmla="+- 0 2369 1807"/>
                              <a:gd name="T25" fmla="*/ T24 w 665"/>
                              <a:gd name="T26" fmla="+- 0 373 101"/>
                              <a:gd name="T27" fmla="*/ 373 h 272"/>
                              <a:gd name="T28" fmla="+- 0 2472 1807"/>
                              <a:gd name="T29" fmla="*/ T28 w 665"/>
                              <a:gd name="T30" fmla="+- 0 373 101"/>
                              <a:gd name="T31" fmla="*/ 373 h 272"/>
                              <a:gd name="T32" fmla="+- 0 2472 1807"/>
                              <a:gd name="T33" fmla="*/ T32 w 665"/>
                              <a:gd name="T34" fmla="+- 0 101 101"/>
                              <a:gd name="T35" fmla="*/ 101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72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03" y="272"/>
                                </a:lnTo>
                                <a:lnTo>
                                  <a:pt x="562" y="272"/>
                                </a:lnTo>
                                <a:lnTo>
                                  <a:pt x="665" y="272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807" y="9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802" y="9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1"/>
                        <wps:cNvSpPr>
                          <a:spLocks/>
                        </wps:cNvSpPr>
                        <wps:spPr bwMode="auto">
                          <a:xfrm>
                            <a:off x="1807" y="91"/>
                            <a:ext cx="670" cy="291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670"/>
                              <a:gd name="T2" fmla="+- 0 377 92"/>
                              <a:gd name="T3" fmla="*/ 377 h 291"/>
                              <a:gd name="T4" fmla="+- 0 2472 1807"/>
                              <a:gd name="T5" fmla="*/ T4 w 670"/>
                              <a:gd name="T6" fmla="+- 0 377 92"/>
                              <a:gd name="T7" fmla="*/ 377 h 291"/>
                              <a:gd name="T8" fmla="+- 0 2477 1807"/>
                              <a:gd name="T9" fmla="*/ T8 w 670"/>
                              <a:gd name="T10" fmla="+- 0 92 92"/>
                              <a:gd name="T11" fmla="*/ 92 h 291"/>
                              <a:gd name="T12" fmla="+- 0 2477 1807"/>
                              <a:gd name="T13" fmla="*/ T12 w 670"/>
                              <a:gd name="T14" fmla="+- 0 382 92"/>
                              <a:gd name="T15" fmla="*/ 38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291">
                                <a:moveTo>
                                  <a:pt x="0" y="285"/>
                                </a:moveTo>
                                <a:lnTo>
                                  <a:pt x="665" y="285"/>
                                </a:lnTo>
                                <a:moveTo>
                                  <a:pt x="670" y="0"/>
                                </a:moveTo>
                                <a:lnTo>
                                  <a:pt x="670" y="29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7EA97" id="Group 120" o:spid="_x0000_s1026" style="position:absolute;margin-left:89.9pt;margin-top:4.6pt;width:34.25pt;height:14.55pt;z-index:251684864;mso-position-horizontal-relative:page" coordorigin="1798,92" coordsize="6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">
                <v:shape id="Freeform 124" o:spid="_x0000_s1027" style="position:absolute;left:1807;top:101;width:665;height:272;visibility:visible;mso-wrap-style:square;v-text-anchor:top" coordsize="6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" path="m665,l562,,103,1,,,,272r103,l562,272r103,l665,e" fillcolor="#ffd" stroked="f">
                  <v:path arrowok="t" o:connecttype="custom" o:connectlocs="665,101;562,101;103,102;0,101;0,373;103,373;562,373;665,373;665,101" o:connectangles="0,0,0,0,0,0,0,0,0"/>
                </v:shape>
                <v:line id="Line 123" o:spid="_x0000_s1028" style="position:absolute;visibility:visible;mso-wrap-style:square" from="1807,97" to="2472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" strokecolor="#313374" strokeweight=".16969mm"/>
                <v:line id="Line 122" o:spid="_x0000_s1029" style="position:absolute;visibility:visible;mso-wrap-style:square" from="1802,92" to="180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" strokecolor="#313374" strokeweight=".48pt"/>
                <v:shape id="AutoShape 121" o:spid="_x0000_s1030" style="position:absolute;left:1807;top:91;width:670;height:291;visibility:visible;mso-wrap-style:square;v-text-anchor:top" coordsize="67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" path="m,285r665,m670,r,290e" filled="f" strokecolor="#313374" strokeweight=".16969mm">
                  <v:path arrowok="t" o:connecttype="custom" o:connectlocs="0,377;665,377;670,92;670,382" o:connectangles="0,0,0,0"/>
                </v:shape>
                <w10:wrap anchorx="page"/>
              </v:group>
            </w:pict>
          </mc:Fallback>
        </mc:AlternateContent>
      </w:r>
      <w:bookmarkStart w:id="39" w:name="Implications_of_trading_in_global_commod"/>
      <w:bookmarkEnd w:id="39"/>
      <w:r w:rsidR="0041181C">
        <w:t>Implications of trading in global commodity markets</w:t>
      </w:r>
    </w:p>
    <w:p w14:paraId="4B24089C" w14:textId="77777777" w:rsidR="00F6657C" w:rsidRDefault="00F6657C">
      <w:pPr>
        <w:pStyle w:val="BodyText"/>
        <w:spacing w:before="4"/>
        <w:rPr>
          <w:sz w:val="15"/>
        </w:rPr>
      </w:pPr>
    </w:p>
    <w:p w14:paraId="4B24089D" w14:textId="12A57826" w:rsidR="00F6657C" w:rsidRDefault="00B55B56">
      <w:pPr>
        <w:pStyle w:val="BodyText"/>
        <w:spacing w:before="101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24093C" wp14:editId="2D1ED386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184785"/>
                <wp:effectExtent l="0" t="0" r="0" b="0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84785"/>
                          <a:chOff x="1798" y="92"/>
                          <a:chExt cx="685" cy="291"/>
                        </a:xfrm>
                      </wpg:grpSpPr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272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272"/>
                              <a:gd name="T4" fmla="+- 0 2369 1807"/>
                              <a:gd name="T5" fmla="*/ T4 w 665"/>
                              <a:gd name="T6" fmla="+- 0 101 101"/>
                              <a:gd name="T7" fmla="*/ 101 h 272"/>
                              <a:gd name="T8" fmla="+- 0 1910 1807"/>
                              <a:gd name="T9" fmla="*/ T8 w 665"/>
                              <a:gd name="T10" fmla="+- 0 101 101"/>
                              <a:gd name="T11" fmla="*/ 101 h 272"/>
                              <a:gd name="T12" fmla="+- 0 1807 1807"/>
                              <a:gd name="T13" fmla="*/ T12 w 665"/>
                              <a:gd name="T14" fmla="+- 0 101 101"/>
                              <a:gd name="T15" fmla="*/ 101 h 272"/>
                              <a:gd name="T16" fmla="+- 0 1807 1807"/>
                              <a:gd name="T17" fmla="*/ T16 w 665"/>
                              <a:gd name="T18" fmla="+- 0 373 101"/>
                              <a:gd name="T19" fmla="*/ 373 h 272"/>
                              <a:gd name="T20" fmla="+- 0 1910 1807"/>
                              <a:gd name="T21" fmla="*/ T20 w 665"/>
                              <a:gd name="T22" fmla="+- 0 373 101"/>
                              <a:gd name="T23" fmla="*/ 373 h 272"/>
                              <a:gd name="T24" fmla="+- 0 2369 1807"/>
                              <a:gd name="T25" fmla="*/ T24 w 665"/>
                              <a:gd name="T26" fmla="+- 0 373 101"/>
                              <a:gd name="T27" fmla="*/ 373 h 272"/>
                              <a:gd name="T28" fmla="+- 0 2472 1807"/>
                              <a:gd name="T29" fmla="*/ T28 w 665"/>
                              <a:gd name="T30" fmla="+- 0 373 101"/>
                              <a:gd name="T31" fmla="*/ 373 h 272"/>
                              <a:gd name="T32" fmla="+- 0 2472 1807"/>
                              <a:gd name="T33" fmla="*/ T32 w 665"/>
                              <a:gd name="T34" fmla="+- 0 101 101"/>
                              <a:gd name="T35" fmla="*/ 101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72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103" y="272"/>
                                </a:lnTo>
                                <a:lnTo>
                                  <a:pt x="562" y="272"/>
                                </a:lnTo>
                                <a:lnTo>
                                  <a:pt x="665" y="272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18"/>
                        <wps:cNvSpPr>
                          <a:spLocks/>
                        </wps:cNvSpPr>
                        <wps:spPr bwMode="auto">
                          <a:xfrm>
                            <a:off x="1802" y="91"/>
                            <a:ext cx="670" cy="291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670"/>
                              <a:gd name="T2" fmla="+- 0 97 92"/>
                              <a:gd name="T3" fmla="*/ 97 h 291"/>
                              <a:gd name="T4" fmla="+- 0 2472 1802"/>
                              <a:gd name="T5" fmla="*/ T4 w 670"/>
                              <a:gd name="T6" fmla="+- 0 97 92"/>
                              <a:gd name="T7" fmla="*/ 97 h 291"/>
                              <a:gd name="T8" fmla="+- 0 1802 1802"/>
                              <a:gd name="T9" fmla="*/ T8 w 670"/>
                              <a:gd name="T10" fmla="+- 0 92 92"/>
                              <a:gd name="T11" fmla="*/ 92 h 291"/>
                              <a:gd name="T12" fmla="+- 0 1802 1802"/>
                              <a:gd name="T13" fmla="*/ T12 w 670"/>
                              <a:gd name="T14" fmla="+- 0 382 92"/>
                              <a:gd name="T15" fmla="*/ 382 h 291"/>
                              <a:gd name="T16" fmla="+- 0 1807 1802"/>
                              <a:gd name="T17" fmla="*/ T16 w 670"/>
                              <a:gd name="T18" fmla="+- 0 377 92"/>
                              <a:gd name="T19" fmla="*/ 377 h 291"/>
                              <a:gd name="T20" fmla="+- 0 2472 1802"/>
                              <a:gd name="T21" fmla="*/ T20 w 670"/>
                              <a:gd name="T22" fmla="+- 0 377 92"/>
                              <a:gd name="T23" fmla="*/ 37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0" h="291">
                                <a:moveTo>
                                  <a:pt x="5" y="5"/>
                                </a:moveTo>
                                <a:lnTo>
                                  <a:pt x="67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5" y="285"/>
                                </a:moveTo>
                                <a:lnTo>
                                  <a:pt x="670" y="2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477" y="9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9C72" id="Group 116" o:spid="_x0000_s1026" style="position:absolute;margin-left:89.9pt;margin-top:4.6pt;width:34.25pt;height:14.55pt;z-index:251685888;mso-position-horizontal-relative:page" coordorigin="1798,92" coordsize="6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">
                <v:shape id="Freeform 119" o:spid="_x0000_s1027" style="position:absolute;left:1807;top:101;width:665;height:272;visibility:visible;mso-wrap-style:square;v-text-anchor:top" coordsize="66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" path="m665,l562,,103,,,,,272r103,l562,272r103,l665,e" fillcolor="#ffd" stroked="f">
                  <v:path arrowok="t" o:connecttype="custom" o:connectlocs="665,101;562,101;103,101;0,101;0,373;103,373;562,373;665,373;665,101" o:connectangles="0,0,0,0,0,0,0,0,0"/>
                </v:shape>
                <v:shape id="AutoShape 118" o:spid="_x0000_s1028" style="position:absolute;left:1802;top:91;width:670;height:291;visibility:visible;mso-wrap-style:square;v-text-anchor:top" coordsize="67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" path="m5,5r665,m,l,290t5,-5l670,285e" filled="f" strokecolor="#313374" strokeweight=".48pt">
                  <v:path arrowok="t" o:connecttype="custom" o:connectlocs="5,97;670,97;0,92;0,382;5,377;670,377" o:connectangles="0,0,0,0,0,0"/>
                </v:shape>
                <v:line id="Line 117" o:spid="_x0000_s1029" style="position:absolute;visibility:visible;mso-wrap-style:square" from="2477,92" to="247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" strokecolor="#313374" strokeweight=".16969mm"/>
                <w10:wrap anchorx="page"/>
              </v:group>
            </w:pict>
          </mc:Fallback>
        </mc:AlternateContent>
      </w:r>
      <w:bookmarkStart w:id="40" w:name="Role_of_primary_and_secondary_creditors_"/>
      <w:bookmarkEnd w:id="40"/>
      <w:r w:rsidR="0041181C">
        <w:t>Role of primary and secondary creditors in farm operations</w:t>
      </w:r>
    </w:p>
    <w:p w14:paraId="4B24089E" w14:textId="77777777" w:rsidR="00F6657C" w:rsidRDefault="00F6657C">
      <w:pPr>
        <w:pStyle w:val="BodyText"/>
        <w:spacing w:before="5"/>
        <w:rPr>
          <w:sz w:val="15"/>
        </w:rPr>
      </w:pPr>
    </w:p>
    <w:p w14:paraId="4B24089F" w14:textId="00773EF0" w:rsidR="00F6657C" w:rsidRDefault="00B55B56">
      <w:pPr>
        <w:pStyle w:val="BodyText"/>
        <w:spacing w:before="101"/>
        <w:ind w:left="984" w:right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24093D" wp14:editId="47ED94EE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355600"/>
                <wp:effectExtent l="0" t="0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355600"/>
                          <a:chOff x="1798" y="92"/>
                          <a:chExt cx="685" cy="560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540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540"/>
                              <a:gd name="T4" fmla="+- 0 2369 1807"/>
                              <a:gd name="T5" fmla="*/ T4 w 665"/>
                              <a:gd name="T6" fmla="+- 0 101 101"/>
                              <a:gd name="T7" fmla="*/ 101 h 540"/>
                              <a:gd name="T8" fmla="+- 0 1910 1807"/>
                              <a:gd name="T9" fmla="*/ T8 w 665"/>
                              <a:gd name="T10" fmla="+- 0 101 101"/>
                              <a:gd name="T11" fmla="*/ 101 h 540"/>
                              <a:gd name="T12" fmla="+- 0 1807 1807"/>
                              <a:gd name="T13" fmla="*/ T12 w 665"/>
                              <a:gd name="T14" fmla="+- 0 101 101"/>
                              <a:gd name="T15" fmla="*/ 101 h 540"/>
                              <a:gd name="T16" fmla="+- 0 1807 1807"/>
                              <a:gd name="T17" fmla="*/ T16 w 665"/>
                              <a:gd name="T18" fmla="+- 0 641 101"/>
                              <a:gd name="T19" fmla="*/ 641 h 540"/>
                              <a:gd name="T20" fmla="+- 0 2472 1807"/>
                              <a:gd name="T21" fmla="*/ T20 w 665"/>
                              <a:gd name="T22" fmla="+- 0 641 101"/>
                              <a:gd name="T23" fmla="*/ 641 h 540"/>
                              <a:gd name="T24" fmla="+- 0 2472 1807"/>
                              <a:gd name="T25" fmla="*/ T24 w 665"/>
                              <a:gd name="T26" fmla="+- 0 101 101"/>
                              <a:gd name="T27" fmla="*/ 10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5" h="540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665" y="540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14"/>
                        <wps:cNvSpPr>
                          <a:spLocks/>
                        </wps:cNvSpPr>
                        <wps:spPr bwMode="auto">
                          <a:xfrm>
                            <a:off x="1802" y="91"/>
                            <a:ext cx="670" cy="560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670"/>
                              <a:gd name="T2" fmla="+- 0 97 92"/>
                              <a:gd name="T3" fmla="*/ 97 h 560"/>
                              <a:gd name="T4" fmla="+- 0 2472 1802"/>
                              <a:gd name="T5" fmla="*/ T4 w 670"/>
                              <a:gd name="T6" fmla="+- 0 97 92"/>
                              <a:gd name="T7" fmla="*/ 97 h 560"/>
                              <a:gd name="T8" fmla="+- 0 1802 1802"/>
                              <a:gd name="T9" fmla="*/ T8 w 670"/>
                              <a:gd name="T10" fmla="+- 0 92 92"/>
                              <a:gd name="T11" fmla="*/ 92 h 560"/>
                              <a:gd name="T12" fmla="+- 0 1802 1802"/>
                              <a:gd name="T13" fmla="*/ T12 w 670"/>
                              <a:gd name="T14" fmla="+- 0 651 92"/>
                              <a:gd name="T15" fmla="*/ 651 h 560"/>
                              <a:gd name="T16" fmla="+- 0 1807 1802"/>
                              <a:gd name="T17" fmla="*/ T16 w 670"/>
                              <a:gd name="T18" fmla="+- 0 646 92"/>
                              <a:gd name="T19" fmla="*/ 646 h 560"/>
                              <a:gd name="T20" fmla="+- 0 2472 1802"/>
                              <a:gd name="T21" fmla="*/ T20 w 670"/>
                              <a:gd name="T22" fmla="+- 0 646 92"/>
                              <a:gd name="T23" fmla="*/ 646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0" h="560">
                                <a:moveTo>
                                  <a:pt x="5" y="5"/>
                                </a:moveTo>
                                <a:lnTo>
                                  <a:pt x="67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  <a:moveTo>
                                  <a:pt x="5" y="554"/>
                                </a:moveTo>
                                <a:lnTo>
                                  <a:pt x="670" y="5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477" y="92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E5510" id="Group 112" o:spid="_x0000_s1026" style="position:absolute;margin-left:89.9pt;margin-top:4.6pt;width:34.25pt;height:28pt;z-index:251686912;mso-position-horizontal-relative:page" coordorigin="1798,92" coordsize="68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">
                <v:shape id="Freeform 115" o:spid="_x0000_s1027" style="position:absolute;left:1807;top:101;width:665;height:540;visibility:visible;mso-wrap-style:square;v-text-anchor:top" coordsize="66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" path="m665,l562,,103,,,,,540r665,l665,e" fillcolor="#ffd" stroked="f">
                  <v:path arrowok="t" o:connecttype="custom" o:connectlocs="665,101;562,101;103,101;0,101;0,641;665,641;665,101" o:connectangles="0,0,0,0,0,0,0"/>
                </v:shape>
                <v:shape id="AutoShape 114" o:spid="_x0000_s1028" style="position:absolute;left:1802;top:91;width:670;height:560;visibility:visible;mso-wrap-style:square;v-text-anchor:top" coordsize="67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" path="m5,5r665,m,l,559t5,-5l670,554e" filled="f" strokecolor="#313374" strokeweight=".48pt">
                  <v:path arrowok="t" o:connecttype="custom" o:connectlocs="5,97;670,97;0,92;0,651;5,646;670,646" o:connectangles="0,0,0,0,0,0"/>
                </v:shape>
                <v:line id="Line 113" o:spid="_x0000_s1029" style="position:absolute;visibility:visible;mso-wrap-style:square" from="2477,92" to="2477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" strokecolor="#313374" strokeweight=".16969mm"/>
                <w10:wrap anchorx="page"/>
              </v:group>
            </w:pict>
          </mc:Fallback>
        </mc:AlternateContent>
      </w:r>
      <w:bookmarkStart w:id="41" w:name="Land_holding_and_business_arrangements,_"/>
      <w:bookmarkEnd w:id="41"/>
      <w:r w:rsidR="0041181C">
        <w:t xml:space="preserve">Land holding and business arrangements, eg family trust, corporate farmers, Maori land, lairage, </w:t>
      </w:r>
      <w:proofErr w:type="spellStart"/>
      <w:r w:rsidR="0041181C">
        <w:t>sharemilking</w:t>
      </w:r>
      <w:proofErr w:type="spellEnd"/>
      <w:r w:rsidR="0041181C">
        <w:t xml:space="preserve"> and cross loans</w:t>
      </w:r>
    </w:p>
    <w:p w14:paraId="4B2408A0" w14:textId="77777777" w:rsidR="00F6657C" w:rsidRDefault="00F6657C">
      <w:pPr>
        <w:pStyle w:val="BodyText"/>
        <w:spacing w:before="6"/>
        <w:rPr>
          <w:sz w:val="15"/>
        </w:rPr>
      </w:pPr>
    </w:p>
    <w:p w14:paraId="4B2408A1" w14:textId="6C348EDF" w:rsidR="00F6657C" w:rsidRDefault="00B55B56">
      <w:pPr>
        <w:pStyle w:val="BodyText"/>
        <w:spacing w:before="101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24093E" wp14:editId="5B5F25A8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182880"/>
                <wp:effectExtent l="0" t="0" r="0" b="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82880"/>
                          <a:chOff x="1798" y="92"/>
                          <a:chExt cx="685" cy="288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269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269"/>
                              <a:gd name="T4" fmla="+- 0 2369 1807"/>
                              <a:gd name="T5" fmla="*/ T4 w 665"/>
                              <a:gd name="T6" fmla="+- 0 101 101"/>
                              <a:gd name="T7" fmla="*/ 101 h 269"/>
                              <a:gd name="T8" fmla="+- 0 1910 1807"/>
                              <a:gd name="T9" fmla="*/ T8 w 665"/>
                              <a:gd name="T10" fmla="+- 0 101 101"/>
                              <a:gd name="T11" fmla="*/ 101 h 269"/>
                              <a:gd name="T12" fmla="+- 0 1807 1807"/>
                              <a:gd name="T13" fmla="*/ T12 w 665"/>
                              <a:gd name="T14" fmla="+- 0 101 101"/>
                              <a:gd name="T15" fmla="*/ 101 h 269"/>
                              <a:gd name="T16" fmla="+- 0 1807 1807"/>
                              <a:gd name="T17" fmla="*/ T16 w 665"/>
                              <a:gd name="T18" fmla="+- 0 370 101"/>
                              <a:gd name="T19" fmla="*/ 370 h 269"/>
                              <a:gd name="T20" fmla="+- 0 1910 1807"/>
                              <a:gd name="T21" fmla="*/ T20 w 665"/>
                              <a:gd name="T22" fmla="+- 0 370 101"/>
                              <a:gd name="T23" fmla="*/ 370 h 269"/>
                              <a:gd name="T24" fmla="+- 0 2369 1807"/>
                              <a:gd name="T25" fmla="*/ T24 w 665"/>
                              <a:gd name="T26" fmla="+- 0 370 101"/>
                              <a:gd name="T27" fmla="*/ 370 h 269"/>
                              <a:gd name="T28" fmla="+- 0 2472 1807"/>
                              <a:gd name="T29" fmla="*/ T28 w 665"/>
                              <a:gd name="T30" fmla="+- 0 370 101"/>
                              <a:gd name="T31" fmla="*/ 370 h 269"/>
                              <a:gd name="T32" fmla="+- 0 2472 1807"/>
                              <a:gd name="T33" fmla="*/ T32 w 665"/>
                              <a:gd name="T34" fmla="+- 0 101 101"/>
                              <a:gd name="T35" fmla="*/ 10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69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269"/>
                                </a:lnTo>
                                <a:lnTo>
                                  <a:pt x="562" y="269"/>
                                </a:lnTo>
                                <a:lnTo>
                                  <a:pt x="665" y="269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0"/>
                        <wps:cNvSpPr>
                          <a:spLocks/>
                        </wps:cNvSpPr>
                        <wps:spPr bwMode="auto">
                          <a:xfrm>
                            <a:off x="1802" y="91"/>
                            <a:ext cx="670" cy="288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670"/>
                              <a:gd name="T2" fmla="+- 0 97 92"/>
                              <a:gd name="T3" fmla="*/ 97 h 288"/>
                              <a:gd name="T4" fmla="+- 0 2472 1802"/>
                              <a:gd name="T5" fmla="*/ T4 w 670"/>
                              <a:gd name="T6" fmla="+- 0 97 92"/>
                              <a:gd name="T7" fmla="*/ 97 h 288"/>
                              <a:gd name="T8" fmla="+- 0 1802 1802"/>
                              <a:gd name="T9" fmla="*/ T8 w 670"/>
                              <a:gd name="T10" fmla="+- 0 92 92"/>
                              <a:gd name="T11" fmla="*/ 92 h 288"/>
                              <a:gd name="T12" fmla="+- 0 1802 1802"/>
                              <a:gd name="T13" fmla="*/ T12 w 670"/>
                              <a:gd name="T14" fmla="+- 0 380 92"/>
                              <a:gd name="T15" fmla="*/ 380 h 288"/>
                              <a:gd name="T16" fmla="+- 0 1807 1802"/>
                              <a:gd name="T17" fmla="*/ T16 w 670"/>
                              <a:gd name="T18" fmla="+- 0 375 92"/>
                              <a:gd name="T19" fmla="*/ 375 h 288"/>
                              <a:gd name="T20" fmla="+- 0 2472 1802"/>
                              <a:gd name="T21" fmla="*/ T20 w 670"/>
                              <a:gd name="T22" fmla="+- 0 375 92"/>
                              <a:gd name="T23" fmla="*/ 37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0" h="288">
                                <a:moveTo>
                                  <a:pt x="5" y="5"/>
                                </a:moveTo>
                                <a:lnTo>
                                  <a:pt x="67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5" y="283"/>
                                </a:moveTo>
                                <a:lnTo>
                                  <a:pt x="670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477" y="9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63180" id="Group 108" o:spid="_x0000_s1026" style="position:absolute;margin-left:89.9pt;margin-top:4.6pt;width:34.25pt;height:14.4pt;z-index:251687936;mso-position-horizontal-relative:page" coordorigin="1798,92" coordsize="68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">
                <v:shape id="Freeform 111" o:spid="_x0000_s1027" style="position:absolute;left:1807;top:101;width:665;height:269;visibility:visible;mso-wrap-style:square;v-text-anchor:top" coordsize="6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" path="m665,l562,,103,,,,,269r103,l562,269r103,l665,e" fillcolor="#ffd" stroked="f">
                  <v:path arrowok="t" o:connecttype="custom" o:connectlocs="665,101;562,101;103,101;0,101;0,370;103,370;562,370;665,370;665,101" o:connectangles="0,0,0,0,0,0,0,0,0"/>
                </v:shape>
                <v:shape id="AutoShape 110" o:spid="_x0000_s1028" style="position:absolute;left:1802;top:91;width:670;height:288;visibility:visible;mso-wrap-style:square;v-text-anchor:top" coordsize="6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" path="m5,5r665,m,l,288t5,-5l670,283e" filled="f" strokecolor="#313374" strokeweight=".48pt">
                  <v:path arrowok="t" o:connecttype="custom" o:connectlocs="5,97;670,97;0,92;0,380;5,375;670,375" o:connectangles="0,0,0,0,0,0"/>
                </v:shape>
                <v:line id="Line 109" o:spid="_x0000_s1029" style="position:absolute;visibility:visible;mso-wrap-style:square" from="2477,92" to="247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" strokecolor="#313374" strokeweight=".16969mm"/>
                <w10:wrap anchorx="page"/>
              </v:group>
            </w:pict>
          </mc:Fallback>
        </mc:AlternateContent>
      </w:r>
      <w:bookmarkStart w:id="42" w:name="Farm_financial_and_business_planning_too"/>
      <w:bookmarkEnd w:id="42"/>
      <w:r w:rsidR="0041181C">
        <w:t>Farm financial and business planning tools</w:t>
      </w:r>
    </w:p>
    <w:p w14:paraId="4B2408A2" w14:textId="77777777" w:rsidR="00F6657C" w:rsidRDefault="00F6657C">
      <w:pPr>
        <w:pStyle w:val="BodyText"/>
        <w:spacing w:before="4"/>
        <w:rPr>
          <w:sz w:val="15"/>
        </w:rPr>
      </w:pPr>
    </w:p>
    <w:p w14:paraId="4B2408A3" w14:textId="3BEED9EA" w:rsidR="00F6657C" w:rsidRDefault="00B55B56">
      <w:pPr>
        <w:pStyle w:val="BodyText"/>
        <w:spacing w:before="101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B24093F" wp14:editId="5742E242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184785"/>
                <wp:effectExtent l="0" t="0" r="0" b="0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84785"/>
                          <a:chOff x="1798" y="92"/>
                          <a:chExt cx="685" cy="291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269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269"/>
                              <a:gd name="T4" fmla="+- 0 2369 1807"/>
                              <a:gd name="T5" fmla="*/ T4 w 665"/>
                              <a:gd name="T6" fmla="+- 0 101 101"/>
                              <a:gd name="T7" fmla="*/ 101 h 269"/>
                              <a:gd name="T8" fmla="+- 0 1910 1807"/>
                              <a:gd name="T9" fmla="*/ T8 w 665"/>
                              <a:gd name="T10" fmla="+- 0 101 101"/>
                              <a:gd name="T11" fmla="*/ 101 h 269"/>
                              <a:gd name="T12" fmla="+- 0 1807 1807"/>
                              <a:gd name="T13" fmla="*/ T12 w 665"/>
                              <a:gd name="T14" fmla="+- 0 101 101"/>
                              <a:gd name="T15" fmla="*/ 101 h 269"/>
                              <a:gd name="T16" fmla="+- 0 1807 1807"/>
                              <a:gd name="T17" fmla="*/ T16 w 665"/>
                              <a:gd name="T18" fmla="+- 0 370 101"/>
                              <a:gd name="T19" fmla="*/ 370 h 269"/>
                              <a:gd name="T20" fmla="+- 0 1910 1807"/>
                              <a:gd name="T21" fmla="*/ T20 w 665"/>
                              <a:gd name="T22" fmla="+- 0 370 101"/>
                              <a:gd name="T23" fmla="*/ 370 h 269"/>
                              <a:gd name="T24" fmla="+- 0 2369 1807"/>
                              <a:gd name="T25" fmla="*/ T24 w 665"/>
                              <a:gd name="T26" fmla="+- 0 370 101"/>
                              <a:gd name="T27" fmla="*/ 370 h 269"/>
                              <a:gd name="T28" fmla="+- 0 2472 1807"/>
                              <a:gd name="T29" fmla="*/ T28 w 665"/>
                              <a:gd name="T30" fmla="+- 0 370 101"/>
                              <a:gd name="T31" fmla="*/ 370 h 269"/>
                              <a:gd name="T32" fmla="+- 0 2472 1807"/>
                              <a:gd name="T33" fmla="*/ T32 w 665"/>
                              <a:gd name="T34" fmla="+- 0 101 101"/>
                              <a:gd name="T35" fmla="*/ 10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69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269"/>
                                </a:lnTo>
                                <a:lnTo>
                                  <a:pt x="562" y="269"/>
                                </a:lnTo>
                                <a:lnTo>
                                  <a:pt x="665" y="269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6"/>
                        <wps:cNvSpPr>
                          <a:spLocks/>
                        </wps:cNvSpPr>
                        <wps:spPr bwMode="auto">
                          <a:xfrm>
                            <a:off x="1802" y="91"/>
                            <a:ext cx="670" cy="291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670"/>
                              <a:gd name="T2" fmla="+- 0 97 92"/>
                              <a:gd name="T3" fmla="*/ 97 h 291"/>
                              <a:gd name="T4" fmla="+- 0 2472 1802"/>
                              <a:gd name="T5" fmla="*/ T4 w 670"/>
                              <a:gd name="T6" fmla="+- 0 97 92"/>
                              <a:gd name="T7" fmla="*/ 97 h 291"/>
                              <a:gd name="T8" fmla="+- 0 1802 1802"/>
                              <a:gd name="T9" fmla="*/ T8 w 670"/>
                              <a:gd name="T10" fmla="+- 0 92 92"/>
                              <a:gd name="T11" fmla="*/ 92 h 291"/>
                              <a:gd name="T12" fmla="+- 0 1802 1802"/>
                              <a:gd name="T13" fmla="*/ T12 w 670"/>
                              <a:gd name="T14" fmla="+- 0 382 92"/>
                              <a:gd name="T15" fmla="*/ 382 h 291"/>
                              <a:gd name="T16" fmla="+- 0 1807 1802"/>
                              <a:gd name="T17" fmla="*/ T16 w 670"/>
                              <a:gd name="T18" fmla="+- 0 377 92"/>
                              <a:gd name="T19" fmla="*/ 377 h 291"/>
                              <a:gd name="T20" fmla="+- 0 2472 1802"/>
                              <a:gd name="T21" fmla="*/ T20 w 670"/>
                              <a:gd name="T22" fmla="+- 0 377 92"/>
                              <a:gd name="T23" fmla="*/ 37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0" h="291">
                                <a:moveTo>
                                  <a:pt x="5" y="5"/>
                                </a:moveTo>
                                <a:lnTo>
                                  <a:pt x="67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5" y="285"/>
                                </a:moveTo>
                                <a:lnTo>
                                  <a:pt x="670" y="28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477" y="9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E2DF9" id="Group 104" o:spid="_x0000_s1026" style="position:absolute;margin-left:89.9pt;margin-top:4.6pt;width:34.25pt;height:14.55pt;z-index:251688960;mso-position-horizontal-relative:page" coordorigin="1798,92" coordsize="6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">
                <v:shape id="Freeform 107" o:spid="_x0000_s1027" style="position:absolute;left:1807;top:101;width:665;height:269;visibility:visible;mso-wrap-style:square;v-text-anchor:top" coordsize="6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" path="m665,l562,,103,,,,,269r103,l562,269r103,l665,e" fillcolor="#ffd" stroked="f">
                  <v:path arrowok="t" o:connecttype="custom" o:connectlocs="665,101;562,101;103,101;0,101;0,370;103,370;562,370;665,370;665,101" o:connectangles="0,0,0,0,0,0,0,0,0"/>
                </v:shape>
                <v:shape id="AutoShape 106" o:spid="_x0000_s1028" style="position:absolute;left:1802;top:91;width:670;height:291;visibility:visible;mso-wrap-style:square;v-text-anchor:top" coordsize="67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" path="m5,5r665,m,l,290t5,-5l670,285e" filled="f" strokecolor="#313374" strokeweight=".48pt">
                  <v:path arrowok="t" o:connecttype="custom" o:connectlocs="5,97;670,97;0,92;0,382;5,377;670,377" o:connectangles="0,0,0,0,0,0"/>
                </v:shape>
                <v:line id="Line 105" o:spid="_x0000_s1029" style="position:absolute;visibility:visible;mso-wrap-style:square" from="2477,92" to="247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" strokecolor="#313374" strokeweight=".16969mm"/>
                <w10:wrap anchorx="page"/>
              </v:group>
            </w:pict>
          </mc:Fallback>
        </mc:AlternateContent>
      </w:r>
      <w:bookmarkStart w:id="43" w:name="Role_of_cooperative_structures_and_arran"/>
      <w:bookmarkEnd w:id="43"/>
      <w:r w:rsidR="0041181C">
        <w:t>Role of cooperative structures and arrangements</w:t>
      </w:r>
    </w:p>
    <w:p w14:paraId="4B2408A4" w14:textId="77777777" w:rsidR="00F6657C" w:rsidRDefault="00F6657C">
      <w:pPr>
        <w:pStyle w:val="BodyText"/>
        <w:spacing w:before="5"/>
        <w:rPr>
          <w:sz w:val="15"/>
        </w:rPr>
      </w:pPr>
    </w:p>
    <w:p w14:paraId="4B2408A5" w14:textId="10F35EA6" w:rsidR="00F6657C" w:rsidRDefault="00B55B56">
      <w:pPr>
        <w:pStyle w:val="BodyText"/>
        <w:spacing w:before="101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B240940" wp14:editId="6F5E5518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184785"/>
                <wp:effectExtent l="0" t="0" r="0" b="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84785"/>
                          <a:chOff x="1798" y="92"/>
                          <a:chExt cx="685" cy="291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269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269"/>
                              <a:gd name="T4" fmla="+- 0 2369 1807"/>
                              <a:gd name="T5" fmla="*/ T4 w 665"/>
                              <a:gd name="T6" fmla="+- 0 101 101"/>
                              <a:gd name="T7" fmla="*/ 101 h 269"/>
                              <a:gd name="T8" fmla="+- 0 1910 1807"/>
                              <a:gd name="T9" fmla="*/ T8 w 665"/>
                              <a:gd name="T10" fmla="+- 0 101 101"/>
                              <a:gd name="T11" fmla="*/ 101 h 269"/>
                              <a:gd name="T12" fmla="+- 0 1807 1807"/>
                              <a:gd name="T13" fmla="*/ T12 w 665"/>
                              <a:gd name="T14" fmla="+- 0 101 101"/>
                              <a:gd name="T15" fmla="*/ 101 h 269"/>
                              <a:gd name="T16" fmla="+- 0 1807 1807"/>
                              <a:gd name="T17" fmla="*/ T16 w 665"/>
                              <a:gd name="T18" fmla="+- 0 370 101"/>
                              <a:gd name="T19" fmla="*/ 370 h 269"/>
                              <a:gd name="T20" fmla="+- 0 1910 1807"/>
                              <a:gd name="T21" fmla="*/ T20 w 665"/>
                              <a:gd name="T22" fmla="+- 0 370 101"/>
                              <a:gd name="T23" fmla="*/ 370 h 269"/>
                              <a:gd name="T24" fmla="+- 0 2369 1807"/>
                              <a:gd name="T25" fmla="*/ T24 w 665"/>
                              <a:gd name="T26" fmla="+- 0 370 101"/>
                              <a:gd name="T27" fmla="*/ 370 h 269"/>
                              <a:gd name="T28" fmla="+- 0 2472 1807"/>
                              <a:gd name="T29" fmla="*/ T28 w 665"/>
                              <a:gd name="T30" fmla="+- 0 370 101"/>
                              <a:gd name="T31" fmla="*/ 370 h 269"/>
                              <a:gd name="T32" fmla="+- 0 2472 1807"/>
                              <a:gd name="T33" fmla="*/ T32 w 665"/>
                              <a:gd name="T34" fmla="+- 0 101 101"/>
                              <a:gd name="T35" fmla="*/ 10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5" h="269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269"/>
                                </a:lnTo>
                                <a:lnTo>
                                  <a:pt x="562" y="269"/>
                                </a:lnTo>
                                <a:lnTo>
                                  <a:pt x="665" y="269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807" y="9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802" y="92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0"/>
                        <wps:cNvSpPr>
                          <a:spLocks/>
                        </wps:cNvSpPr>
                        <wps:spPr bwMode="auto">
                          <a:xfrm>
                            <a:off x="1807" y="91"/>
                            <a:ext cx="670" cy="291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670"/>
                              <a:gd name="T2" fmla="+- 0 377 92"/>
                              <a:gd name="T3" fmla="*/ 377 h 291"/>
                              <a:gd name="T4" fmla="+- 0 2472 1807"/>
                              <a:gd name="T5" fmla="*/ T4 w 670"/>
                              <a:gd name="T6" fmla="+- 0 377 92"/>
                              <a:gd name="T7" fmla="*/ 377 h 291"/>
                              <a:gd name="T8" fmla="+- 0 2477 1807"/>
                              <a:gd name="T9" fmla="*/ T8 w 670"/>
                              <a:gd name="T10" fmla="+- 0 92 92"/>
                              <a:gd name="T11" fmla="*/ 92 h 291"/>
                              <a:gd name="T12" fmla="+- 0 2477 1807"/>
                              <a:gd name="T13" fmla="*/ T12 w 670"/>
                              <a:gd name="T14" fmla="+- 0 382 92"/>
                              <a:gd name="T15" fmla="*/ 38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291">
                                <a:moveTo>
                                  <a:pt x="0" y="285"/>
                                </a:moveTo>
                                <a:lnTo>
                                  <a:pt x="665" y="285"/>
                                </a:lnTo>
                                <a:moveTo>
                                  <a:pt x="670" y="0"/>
                                </a:moveTo>
                                <a:lnTo>
                                  <a:pt x="670" y="29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5552F" id="Group 99" o:spid="_x0000_s1026" style="position:absolute;margin-left:89.9pt;margin-top:4.6pt;width:34.25pt;height:14.55pt;z-index:251689984;mso-position-horizontal-relative:page" coordorigin="1798,92" coordsize="6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">
                <v:shape id="Freeform 103" o:spid="_x0000_s1027" style="position:absolute;left:1807;top:101;width:665;height:269;visibility:visible;mso-wrap-style:square;v-text-anchor:top" coordsize="66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" path="m665,l562,,103,,,,,269r103,l562,269r103,l665,e" fillcolor="#ffd" stroked="f">
                  <v:path arrowok="t" o:connecttype="custom" o:connectlocs="665,101;562,101;103,101;0,101;0,370;103,370;562,370;665,370;665,101" o:connectangles="0,0,0,0,0,0,0,0,0"/>
                </v:shape>
                <v:line id="Line 102" o:spid="_x0000_s1028" style="position:absolute;visibility:visible;mso-wrap-style:square" from="1807,97" to="2472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" strokecolor="#313374" strokeweight=".16969mm"/>
                <v:line id="Line 101" o:spid="_x0000_s1029" style="position:absolute;visibility:visible;mso-wrap-style:square" from="1802,92" to="180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" strokecolor="#313374" strokeweight=".48pt"/>
                <v:shape id="AutoShape 100" o:spid="_x0000_s1030" style="position:absolute;left:1807;top:91;width:670;height:291;visibility:visible;mso-wrap-style:square;v-text-anchor:top" coordsize="67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" path="m,285r665,m670,r,290e" filled="f" strokecolor="#313374" strokeweight=".16969mm">
                  <v:path arrowok="t" o:connecttype="custom" o:connectlocs="0,377;665,377;670,92;670,382" o:connectangles="0,0,0,0"/>
                </v:shape>
                <w10:wrap anchorx="page"/>
              </v:group>
            </w:pict>
          </mc:Fallback>
        </mc:AlternateContent>
      </w:r>
      <w:bookmarkStart w:id="44" w:name="Tax_arrangements_and_obligations"/>
      <w:bookmarkEnd w:id="44"/>
      <w:r w:rsidR="0041181C">
        <w:t>Tax arrangements and obligations</w:t>
      </w:r>
    </w:p>
    <w:p w14:paraId="4B2408A6" w14:textId="77777777" w:rsidR="00F6657C" w:rsidRDefault="00F6657C">
      <w:pPr>
        <w:pStyle w:val="BodyText"/>
        <w:spacing w:before="5"/>
        <w:rPr>
          <w:sz w:val="15"/>
        </w:rPr>
      </w:pPr>
    </w:p>
    <w:p w14:paraId="4B2408A7" w14:textId="0F47D353" w:rsidR="00F6657C" w:rsidRDefault="00B55B56">
      <w:pPr>
        <w:pStyle w:val="BodyText"/>
        <w:spacing w:before="101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B240941" wp14:editId="4BD396AA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355600"/>
                <wp:effectExtent l="0" t="0" r="0" b="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355600"/>
                          <a:chOff x="1798" y="92"/>
                          <a:chExt cx="685" cy="560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540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540"/>
                              <a:gd name="T4" fmla="+- 0 2369 1807"/>
                              <a:gd name="T5" fmla="*/ T4 w 665"/>
                              <a:gd name="T6" fmla="+- 0 101 101"/>
                              <a:gd name="T7" fmla="*/ 101 h 540"/>
                              <a:gd name="T8" fmla="+- 0 1910 1807"/>
                              <a:gd name="T9" fmla="*/ T8 w 665"/>
                              <a:gd name="T10" fmla="+- 0 101 101"/>
                              <a:gd name="T11" fmla="*/ 101 h 540"/>
                              <a:gd name="T12" fmla="+- 0 1807 1807"/>
                              <a:gd name="T13" fmla="*/ T12 w 665"/>
                              <a:gd name="T14" fmla="+- 0 101 101"/>
                              <a:gd name="T15" fmla="*/ 101 h 540"/>
                              <a:gd name="T16" fmla="+- 0 1807 1807"/>
                              <a:gd name="T17" fmla="*/ T16 w 665"/>
                              <a:gd name="T18" fmla="+- 0 641 101"/>
                              <a:gd name="T19" fmla="*/ 641 h 540"/>
                              <a:gd name="T20" fmla="+- 0 2472 1807"/>
                              <a:gd name="T21" fmla="*/ T20 w 665"/>
                              <a:gd name="T22" fmla="+- 0 641 101"/>
                              <a:gd name="T23" fmla="*/ 641 h 540"/>
                              <a:gd name="T24" fmla="+- 0 2472 1807"/>
                              <a:gd name="T25" fmla="*/ T24 w 665"/>
                              <a:gd name="T26" fmla="+- 0 101 101"/>
                              <a:gd name="T27" fmla="*/ 10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5" h="540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665" y="540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97"/>
                        <wps:cNvSpPr>
                          <a:spLocks/>
                        </wps:cNvSpPr>
                        <wps:spPr bwMode="auto">
                          <a:xfrm>
                            <a:off x="1802" y="91"/>
                            <a:ext cx="670" cy="560"/>
                          </a:xfrm>
                          <a:custGeom>
                            <a:avLst/>
                            <a:gdLst>
                              <a:gd name="T0" fmla="+- 0 1807 1802"/>
                              <a:gd name="T1" fmla="*/ T0 w 670"/>
                              <a:gd name="T2" fmla="+- 0 97 92"/>
                              <a:gd name="T3" fmla="*/ 97 h 560"/>
                              <a:gd name="T4" fmla="+- 0 2472 1802"/>
                              <a:gd name="T5" fmla="*/ T4 w 670"/>
                              <a:gd name="T6" fmla="+- 0 97 92"/>
                              <a:gd name="T7" fmla="*/ 97 h 560"/>
                              <a:gd name="T8" fmla="+- 0 1802 1802"/>
                              <a:gd name="T9" fmla="*/ T8 w 670"/>
                              <a:gd name="T10" fmla="+- 0 92 92"/>
                              <a:gd name="T11" fmla="*/ 92 h 560"/>
                              <a:gd name="T12" fmla="+- 0 1802 1802"/>
                              <a:gd name="T13" fmla="*/ T12 w 670"/>
                              <a:gd name="T14" fmla="+- 0 651 92"/>
                              <a:gd name="T15" fmla="*/ 65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560">
                                <a:moveTo>
                                  <a:pt x="5" y="5"/>
                                </a:moveTo>
                                <a:lnTo>
                                  <a:pt x="67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6"/>
                        <wps:cNvSpPr>
                          <a:spLocks/>
                        </wps:cNvSpPr>
                        <wps:spPr bwMode="auto">
                          <a:xfrm>
                            <a:off x="1807" y="91"/>
                            <a:ext cx="670" cy="560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670"/>
                              <a:gd name="T2" fmla="+- 0 646 92"/>
                              <a:gd name="T3" fmla="*/ 646 h 560"/>
                              <a:gd name="T4" fmla="+- 0 2472 1807"/>
                              <a:gd name="T5" fmla="*/ T4 w 670"/>
                              <a:gd name="T6" fmla="+- 0 646 92"/>
                              <a:gd name="T7" fmla="*/ 646 h 560"/>
                              <a:gd name="T8" fmla="+- 0 2477 1807"/>
                              <a:gd name="T9" fmla="*/ T8 w 670"/>
                              <a:gd name="T10" fmla="+- 0 92 92"/>
                              <a:gd name="T11" fmla="*/ 92 h 560"/>
                              <a:gd name="T12" fmla="+- 0 2477 1807"/>
                              <a:gd name="T13" fmla="*/ T12 w 670"/>
                              <a:gd name="T14" fmla="+- 0 651 92"/>
                              <a:gd name="T15" fmla="*/ 65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560">
                                <a:moveTo>
                                  <a:pt x="0" y="554"/>
                                </a:moveTo>
                                <a:lnTo>
                                  <a:pt x="665" y="554"/>
                                </a:lnTo>
                                <a:moveTo>
                                  <a:pt x="670" y="0"/>
                                </a:moveTo>
                                <a:lnTo>
                                  <a:pt x="670" y="55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9FCB3" id="Group 95" o:spid="_x0000_s1026" style="position:absolute;margin-left:89.9pt;margin-top:4.6pt;width:34.25pt;height:28pt;z-index:251691008;mso-position-horizontal-relative:page" coordorigin="1798,92" coordsize="68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">
                <v:shape id="Freeform 98" o:spid="_x0000_s1027" style="position:absolute;left:1807;top:101;width:665;height:540;visibility:visible;mso-wrap-style:square;v-text-anchor:top" coordsize="66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" path="m665,l562,,103,,,,,540r665,l665,e" fillcolor="#ffd" stroked="f">
                  <v:path arrowok="t" o:connecttype="custom" o:connectlocs="665,101;562,101;103,101;0,101;0,641;665,641;665,101" o:connectangles="0,0,0,0,0,0,0"/>
                </v:shape>
                <v:shape id="AutoShape 97" o:spid="_x0000_s1028" style="position:absolute;left:1802;top:91;width:670;height:560;visibility:visible;mso-wrap-style:square;v-text-anchor:top" coordsize="67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" path="m5,5r665,m,l,559e" filled="f" strokecolor="#313374" strokeweight=".48pt">
                  <v:path arrowok="t" o:connecttype="custom" o:connectlocs="5,97;670,97;0,92;0,651" o:connectangles="0,0,0,0"/>
                </v:shape>
                <v:shape id="AutoShape 96" o:spid="_x0000_s1029" style="position:absolute;left:1807;top:91;width:670;height:560;visibility:visible;mso-wrap-style:square;v-text-anchor:top" coordsize="67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" path="m,554r665,m670,r,559e" filled="f" strokecolor="#313374" strokeweight=".16969mm">
                  <v:path arrowok="t" o:connecttype="custom" o:connectlocs="0,646;665,646;670,92;670,651" o:connectangles="0,0,0,0"/>
                </v:shape>
                <w10:wrap anchorx="page"/>
              </v:group>
            </w:pict>
          </mc:Fallback>
        </mc:AlternateContent>
      </w:r>
      <w:bookmarkStart w:id="45" w:name="Knowledge_of_insolvency_processes_includ"/>
      <w:bookmarkEnd w:id="45"/>
      <w:r w:rsidR="0041181C">
        <w:t>Knowledge of insolvency processes including receiverships, and succession planning</w:t>
      </w:r>
    </w:p>
    <w:p w14:paraId="4B2408A8" w14:textId="77777777" w:rsidR="00F6657C" w:rsidRDefault="00F6657C">
      <w:pPr>
        <w:pStyle w:val="BodyText"/>
        <w:spacing w:before="8"/>
        <w:rPr>
          <w:sz w:val="14"/>
        </w:rPr>
      </w:pPr>
    </w:p>
    <w:p w14:paraId="4B2408A9" w14:textId="77777777" w:rsidR="00F6657C" w:rsidRDefault="0041181C">
      <w:pPr>
        <w:pStyle w:val="BodyText"/>
        <w:spacing w:before="101"/>
        <w:ind w:left="197" w:right="939"/>
      </w:pPr>
      <w:bookmarkStart w:id="46" w:name="Please_provide_details_of_your_experienc"/>
      <w:bookmarkEnd w:id="46"/>
      <w:r>
        <w:t>Please provide details of your experience and knowledge in the above selected areas. Please attach any supporting documents if available.</w:t>
      </w:r>
    </w:p>
    <w:p w14:paraId="4B2408AA" w14:textId="77777777" w:rsidR="00F6657C" w:rsidRDefault="00F6657C">
      <w:pPr>
        <w:pStyle w:val="BodyText"/>
        <w:spacing w:before="12"/>
        <w:rPr>
          <w:sz w:val="21"/>
        </w:rPr>
      </w:pPr>
    </w:p>
    <w:p w14:paraId="4B2408AB" w14:textId="77777777" w:rsidR="00F6657C" w:rsidRDefault="0041181C">
      <w:pPr>
        <w:pStyle w:val="BodyText"/>
        <w:ind w:left="197" w:right="576"/>
      </w:pPr>
      <w:bookmarkStart w:id="47" w:name="Note_–_applicants_who_are_unable_to_meet"/>
      <w:bookmarkEnd w:id="47"/>
      <w:r>
        <w:t xml:space="preserve">Note – applicants who are unable to meet this criterion are still eligible to apply at this time as further training may be available prior to July </w:t>
      </w:r>
      <w:proofErr w:type="gramStart"/>
      <w:r>
        <w:t>1</w:t>
      </w:r>
      <w:proofErr w:type="gramEnd"/>
      <w:r>
        <w:t xml:space="preserve"> 2020.</w:t>
      </w:r>
    </w:p>
    <w:p w14:paraId="4B2408AC" w14:textId="6D465553" w:rsidR="00F6657C" w:rsidRDefault="00B55B56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4B240942" wp14:editId="4B6B4517">
                <wp:simplePos x="0" y="0"/>
                <wp:positionH relativeFrom="page">
                  <wp:posOffset>1141730</wp:posOffset>
                </wp:positionH>
                <wp:positionV relativeFrom="paragraph">
                  <wp:posOffset>170180</wp:posOffset>
                </wp:positionV>
                <wp:extent cx="5826760" cy="1391920"/>
                <wp:effectExtent l="0" t="0" r="0" b="0"/>
                <wp:wrapTopAndBottom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1391920"/>
                          <a:chOff x="1798" y="268"/>
                          <a:chExt cx="9176" cy="2192"/>
                        </a:xfrm>
                      </wpg:grpSpPr>
                      <wps:wsp>
                        <wps:cNvPr id="8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07" y="279"/>
                            <a:ext cx="9156" cy="2170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910" y="279"/>
                            <a:ext cx="8950" cy="267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10" y="546"/>
                            <a:ext cx="8950" cy="26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10" y="815"/>
                            <a:ext cx="8950" cy="26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807" y="273"/>
                            <a:ext cx="91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802" y="268"/>
                            <a:ext cx="0" cy="21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97" y="2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97" y="2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07" y="2454"/>
                            <a:ext cx="91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968" y="268"/>
                            <a:ext cx="0" cy="21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963" y="2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963" y="2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8441" id="Group 82" o:spid="_x0000_s1026" style="position:absolute;margin-left:89.9pt;margin-top:13.4pt;width:458.8pt;height:109.6pt;z-index:-251632640;mso-wrap-distance-left:0;mso-wrap-distance-right:0;mso-position-horizontal-relative:page" coordorigin="1798,268" coordsize="9176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">
                <v:rect id="Rectangle 94" o:spid="_x0000_s1027" style="position:absolute;left:1807;top:279;width:9156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" fillcolor="#ffd" stroked="f"/>
                <v:rect id="Rectangle 93" o:spid="_x0000_s1028" style="position:absolute;left:1910;top:279;width:895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" fillcolor="#ffd" stroked="f"/>
                <v:rect id="Rectangle 92" o:spid="_x0000_s1029" style="position:absolute;left:1910;top:546;width:895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" fillcolor="#ffd" stroked="f"/>
                <v:rect id="Rectangle 91" o:spid="_x0000_s1030" style="position:absolute;left:1910;top:815;width:895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" fillcolor="#ffd" stroked="f"/>
                <v:line id="Line 90" o:spid="_x0000_s1031" style="position:absolute;visibility:visible;mso-wrap-style:square" from="1807,273" to="1096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" strokecolor="#313374" strokeweight=".48pt"/>
                <v:line id="Line 89" o:spid="_x0000_s1032" style="position:absolute;visibility:visible;mso-wrap-style:square" from="1802,268" to="1802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" strokecolor="#313374" strokeweight=".48pt"/>
                <v:rect id="Rectangle 88" o:spid="_x0000_s1033" style="position:absolute;left:1797;top:2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" fillcolor="#313374" stroked="f"/>
                <v:rect id="Rectangle 87" o:spid="_x0000_s1034" style="position:absolute;left:1797;top:2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" fillcolor="#313374" stroked="f"/>
                <v:line id="Line 86" o:spid="_x0000_s1035" style="position:absolute;visibility:visible;mso-wrap-style:square" from="1807,2454" to="10963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" strokecolor="#313374" strokeweight=".48pt"/>
                <v:line id="Line 85" o:spid="_x0000_s1036" style="position:absolute;visibility:visible;mso-wrap-style:square" from="10968,268" to="10968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" strokecolor="#313374" strokeweight=".48pt"/>
                <v:rect id="Rectangle 84" o:spid="_x0000_s1037" style="position:absolute;left:10963;top:2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" fillcolor="#313374" stroked="f"/>
                <v:rect id="Rectangle 83" o:spid="_x0000_s1038" style="position:absolute;left:10963;top:2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" fillcolor="#313374" stroked="f"/>
                <w10:wrap type="topAndBottom" anchorx="page"/>
              </v:group>
            </w:pict>
          </mc:Fallback>
        </mc:AlternateContent>
      </w:r>
    </w:p>
    <w:p w14:paraId="4B2408AD" w14:textId="77777777" w:rsidR="00F6657C" w:rsidRDefault="00F6657C">
      <w:pPr>
        <w:pStyle w:val="BodyText"/>
        <w:spacing w:before="2"/>
        <w:rPr>
          <w:sz w:val="8"/>
        </w:rPr>
      </w:pPr>
    </w:p>
    <w:p w14:paraId="4B2408AE" w14:textId="1867944E" w:rsidR="00F6657C" w:rsidRDefault="0041181C">
      <w:pPr>
        <w:tabs>
          <w:tab w:val="left" w:pos="8443"/>
        </w:tabs>
        <w:spacing w:before="71"/>
        <w:ind w:left="924"/>
        <w:rPr>
          <w:rFonts w:ascii="Calibri Light"/>
          <w:sz w:val="20"/>
        </w:rPr>
      </w:pPr>
      <w:r>
        <w:rPr>
          <w:color w:val="5B9BD4"/>
          <w:sz w:val="16"/>
        </w:rPr>
        <w:tab/>
      </w:r>
      <w:r>
        <w:rPr>
          <w:rFonts w:ascii="Calibri Light"/>
          <w:color w:val="5B9BD4"/>
          <w:sz w:val="20"/>
        </w:rPr>
        <w:t>4</w:t>
      </w:r>
    </w:p>
    <w:p w14:paraId="4B2408AF" w14:textId="77777777" w:rsidR="00F6657C" w:rsidRDefault="00F6657C">
      <w:pPr>
        <w:rPr>
          <w:rFonts w:ascii="Calibri Light"/>
          <w:sz w:val="20"/>
        </w:rPr>
        <w:sectPr w:rsidR="00F6657C">
          <w:pgSz w:w="11910" w:h="16850"/>
          <w:pgMar w:top="740" w:right="520" w:bottom="280" w:left="16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4B2408B0" w14:textId="04EDF668" w:rsidR="00F6657C" w:rsidRDefault="0041181C">
      <w:pPr>
        <w:tabs>
          <w:tab w:val="left" w:pos="3487"/>
        </w:tabs>
        <w:ind w:left="298"/>
        <w:rPr>
          <w:rFonts w:ascii="Calibri Light"/>
          <w:sz w:val="20"/>
        </w:rPr>
      </w:pPr>
      <w:r>
        <w:rPr>
          <w:rFonts w:ascii="Calibri Light"/>
          <w:noProof/>
          <w:position w:val="10"/>
          <w:sz w:val="20"/>
        </w:rPr>
        <w:lastRenderedPageBreak/>
        <w:drawing>
          <wp:inline distT="0" distB="0" distL="0" distR="0" wp14:anchorId="4B240943" wp14:editId="4B240944">
            <wp:extent cx="1840368" cy="83210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36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10"/>
          <w:sz w:val="20"/>
        </w:rPr>
        <w:tab/>
      </w:r>
      <w:r w:rsidR="00B55B56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B240946" wp14:editId="027CB30F">
                <wp:extent cx="3495675" cy="754380"/>
                <wp:effectExtent l="10795" t="0" r="8255" b="4445"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754380"/>
                          <a:chOff x="0" y="0"/>
                          <a:chExt cx="5505" cy="1188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183"/>
                            <a:ext cx="5505" cy="0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0"/>
                            <a:ext cx="4299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579541" id="Group 79" o:spid="_x0000_s1026" style="width:275.25pt;height:59.4pt;mso-position-horizontal-relative:char;mso-position-vertical-relative:line" coordsize="5505,1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">
                <v:line id="Line 81" o:spid="_x0000_s1027" style="position:absolute;visibility:visible;mso-wrap-style:square" from="0,1183" to="5505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" strokecolor="#0083b8" strokeweight=".16372mm"/>
                <v:shape id="Picture 80" o:spid="_x0000_s1028" type="#_x0000_t75" style="position:absolute;left:1205;width:4299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4B2408B1" w14:textId="77777777" w:rsidR="00F6657C" w:rsidRDefault="00F6657C">
      <w:pPr>
        <w:pStyle w:val="BodyText"/>
        <w:rPr>
          <w:rFonts w:ascii="Calibri Light"/>
          <w:sz w:val="20"/>
        </w:rPr>
      </w:pPr>
    </w:p>
    <w:p w14:paraId="4B2408B2" w14:textId="77777777" w:rsidR="00F6657C" w:rsidRDefault="00F6657C">
      <w:pPr>
        <w:pStyle w:val="BodyText"/>
        <w:rPr>
          <w:rFonts w:ascii="Calibri Light"/>
          <w:sz w:val="20"/>
        </w:rPr>
      </w:pPr>
    </w:p>
    <w:p w14:paraId="4B2408B3" w14:textId="77777777" w:rsidR="00F6657C" w:rsidRDefault="00F6657C">
      <w:pPr>
        <w:pStyle w:val="BodyText"/>
        <w:spacing w:before="7"/>
        <w:rPr>
          <w:rFonts w:ascii="Calibri Light"/>
          <w:sz w:val="21"/>
        </w:rPr>
      </w:pPr>
    </w:p>
    <w:p w14:paraId="4B2408B4" w14:textId="77777777" w:rsidR="00F6657C" w:rsidRDefault="0041181C">
      <w:pPr>
        <w:pStyle w:val="Heading2"/>
        <w:numPr>
          <w:ilvl w:val="0"/>
          <w:numId w:val="1"/>
        </w:numPr>
        <w:tabs>
          <w:tab w:val="left" w:pos="917"/>
          <w:tab w:val="left" w:pos="918"/>
        </w:tabs>
        <w:ind w:hanging="721"/>
        <w:jc w:val="both"/>
      </w:pPr>
      <w:bookmarkStart w:id="48" w:name="E_Experience_in_resolving_disputes_and_m"/>
      <w:bookmarkEnd w:id="48"/>
      <w:r>
        <w:rPr>
          <w:color w:val="0083B8"/>
        </w:rPr>
        <w:t>Experience in resolving disputes and mediation in the rural</w:t>
      </w:r>
      <w:r>
        <w:rPr>
          <w:color w:val="0083B8"/>
          <w:spacing w:val="-11"/>
        </w:rPr>
        <w:t xml:space="preserve"> </w:t>
      </w:r>
      <w:r>
        <w:rPr>
          <w:color w:val="0083B8"/>
        </w:rPr>
        <w:t>sector</w:t>
      </w:r>
    </w:p>
    <w:p w14:paraId="4B2408B5" w14:textId="77777777" w:rsidR="00F6657C" w:rsidRDefault="00F6657C">
      <w:pPr>
        <w:pStyle w:val="BodyText"/>
        <w:rPr>
          <w:rFonts w:ascii="Calibri"/>
          <w:b/>
          <w:sz w:val="27"/>
        </w:rPr>
      </w:pPr>
    </w:p>
    <w:p w14:paraId="4B2408B6" w14:textId="77777777" w:rsidR="00F6657C" w:rsidRDefault="0041181C">
      <w:pPr>
        <w:pStyle w:val="BodyText"/>
        <w:ind w:left="197" w:right="784"/>
        <w:jc w:val="both"/>
      </w:pPr>
      <w:r>
        <w:rPr>
          <w:sz w:val="24"/>
        </w:rPr>
        <w:t xml:space="preserve">Please set out your experience in </w:t>
      </w:r>
      <w:r>
        <w:t xml:space="preserve">resolving disputes and mediation in the rural sector (including dealing with intra-family conflict and allegations of family violence, </w:t>
      </w:r>
      <w:proofErr w:type="spellStart"/>
      <w:r>
        <w:t>etc</w:t>
      </w:r>
      <w:proofErr w:type="spellEnd"/>
      <w:r>
        <w:t>)</w:t>
      </w:r>
    </w:p>
    <w:p w14:paraId="4B2408B7" w14:textId="73A8F45D" w:rsidR="00F6657C" w:rsidRDefault="00B55B56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4B240947" wp14:editId="381E0B6C">
                <wp:simplePos x="0" y="0"/>
                <wp:positionH relativeFrom="page">
                  <wp:posOffset>1141730</wp:posOffset>
                </wp:positionH>
                <wp:positionV relativeFrom="paragraph">
                  <wp:posOffset>170180</wp:posOffset>
                </wp:positionV>
                <wp:extent cx="5224780" cy="1466215"/>
                <wp:effectExtent l="0" t="0" r="0" b="0"/>
                <wp:wrapTopAndBottom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780" cy="1466215"/>
                          <a:chOff x="1798" y="268"/>
                          <a:chExt cx="8228" cy="2309"/>
                        </a:xfrm>
                      </wpg:grpSpPr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07" y="279"/>
                            <a:ext cx="8208" cy="2285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10" y="279"/>
                            <a:ext cx="8002" cy="267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807" y="272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802" y="268"/>
                            <a:ext cx="0" cy="23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807" y="2572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020" y="268"/>
                            <a:ext cx="0" cy="23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C697F" id="Group 72" o:spid="_x0000_s1026" style="position:absolute;margin-left:89.9pt;margin-top:13.4pt;width:411.4pt;height:115.45pt;z-index:-251623424;mso-wrap-distance-left:0;mso-wrap-distance-right:0;mso-position-horizontal-relative:page" coordorigin="1798,268" coordsize="8228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">
                <v:rect id="Rectangle 78" o:spid="_x0000_s1027" style="position:absolute;left:1807;top:279;width:8208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" fillcolor="#ffd" stroked="f"/>
                <v:rect id="Rectangle 77" o:spid="_x0000_s1028" style="position:absolute;left:1910;top:279;width:800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" fillcolor="#ffd" stroked="f"/>
                <v:line id="Line 76" o:spid="_x0000_s1029" style="position:absolute;visibility:visible;mso-wrap-style:square" from="1807,272" to="10015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" strokecolor="#313374" strokeweight=".16969mm"/>
                <v:line id="Line 75" o:spid="_x0000_s1030" style="position:absolute;visibility:visible;mso-wrap-style:square" from="1802,268" to="1802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" strokecolor="#313374" strokeweight=".48pt"/>
                <v:line id="Line 74" o:spid="_x0000_s1031" style="position:absolute;visibility:visible;mso-wrap-style:square" from="1807,2572" to="10015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" strokecolor="#313374" strokeweight=".48pt"/>
                <v:line id="Line 73" o:spid="_x0000_s1032" style="position:absolute;visibility:visible;mso-wrap-style:square" from="10020,268" to="10020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" strokecolor="#313374" strokeweight=".48pt"/>
                <w10:wrap type="topAndBottom" anchorx="page"/>
              </v:group>
            </w:pict>
          </mc:Fallback>
        </mc:AlternateContent>
      </w:r>
    </w:p>
    <w:p w14:paraId="4B2408B8" w14:textId="77777777" w:rsidR="00F6657C" w:rsidRDefault="00F6657C">
      <w:pPr>
        <w:pStyle w:val="BodyText"/>
        <w:spacing w:before="10"/>
        <w:rPr>
          <w:sz w:val="10"/>
        </w:rPr>
      </w:pPr>
    </w:p>
    <w:p w14:paraId="4B2408B9" w14:textId="0EBCDE9C" w:rsidR="00F6657C" w:rsidRDefault="0041181C">
      <w:pPr>
        <w:pStyle w:val="BodyText"/>
        <w:spacing w:before="101"/>
        <w:ind w:left="197" w:right="1324" w:hanging="1"/>
      </w:pPr>
      <w:bookmarkStart w:id="49" w:name="Please_describe_your_knowledge_of_rural_"/>
      <w:bookmarkEnd w:id="49"/>
      <w:r>
        <w:t>Please describe your knowledge of rural mental health issues and outline the available support options.</w:t>
      </w:r>
    </w:p>
    <w:p w14:paraId="4B2408BA" w14:textId="44690628" w:rsidR="00F6657C" w:rsidRDefault="00B55B56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4B240948" wp14:editId="57F746EE">
                <wp:simplePos x="0" y="0"/>
                <wp:positionH relativeFrom="page">
                  <wp:posOffset>1141730</wp:posOffset>
                </wp:positionH>
                <wp:positionV relativeFrom="paragraph">
                  <wp:posOffset>172085</wp:posOffset>
                </wp:positionV>
                <wp:extent cx="5224780" cy="1464945"/>
                <wp:effectExtent l="0" t="0" r="0" b="0"/>
                <wp:wrapTopAndBottom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780" cy="1464945"/>
                          <a:chOff x="1798" y="271"/>
                          <a:chExt cx="8228" cy="2307"/>
                        </a:xfrm>
                      </wpg:grpSpPr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07" y="280"/>
                            <a:ext cx="8208" cy="2288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10" y="280"/>
                            <a:ext cx="8002" cy="269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807" y="275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802" y="271"/>
                            <a:ext cx="0" cy="23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807" y="2572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020" y="271"/>
                            <a:ext cx="0" cy="23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2FBD" id="Group 65" o:spid="_x0000_s1026" style="position:absolute;margin-left:89.9pt;margin-top:13.55pt;width:411.4pt;height:115.35pt;z-index:-251622400;mso-wrap-distance-left:0;mso-wrap-distance-right:0;mso-position-horizontal-relative:page" coordorigin="1798,271" coordsize="8228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">
                <v:rect id="Rectangle 71" o:spid="_x0000_s1027" style="position:absolute;left:1807;top:280;width:8208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" fillcolor="#ffd" stroked="f"/>
                <v:rect id="Rectangle 70" o:spid="_x0000_s1028" style="position:absolute;left:1910;top:280;width:800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" fillcolor="#ffd" stroked="f"/>
                <v:line id="Line 69" o:spid="_x0000_s1029" style="position:absolute;visibility:visible;mso-wrap-style:square" from="1807,275" to="1001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" strokecolor="#313374" strokeweight=".48pt"/>
                <v:line id="Line 68" o:spid="_x0000_s1030" style="position:absolute;visibility:visible;mso-wrap-style:square" from="1802,271" to="1802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" strokecolor="#313374" strokeweight=".48pt"/>
                <v:line id="Line 67" o:spid="_x0000_s1031" style="position:absolute;visibility:visible;mso-wrap-style:square" from="1807,2572" to="10015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" strokecolor="#313374" strokeweight=".48pt"/>
                <v:line id="Line 66" o:spid="_x0000_s1032" style="position:absolute;visibility:visible;mso-wrap-style:square" from="10020,271" to="1002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" strokecolor="#313374" strokeweight=".48pt"/>
                <w10:wrap type="topAndBottom" anchorx="page"/>
              </v:group>
            </w:pict>
          </mc:Fallback>
        </mc:AlternateContent>
      </w:r>
    </w:p>
    <w:p w14:paraId="4B2408BB" w14:textId="77777777" w:rsidR="00F6657C" w:rsidRDefault="00F6657C">
      <w:pPr>
        <w:pStyle w:val="BodyText"/>
        <w:rPr>
          <w:sz w:val="20"/>
        </w:rPr>
      </w:pPr>
    </w:p>
    <w:p w14:paraId="4B2408BC" w14:textId="77777777" w:rsidR="00F6657C" w:rsidRDefault="00F6657C">
      <w:pPr>
        <w:pStyle w:val="BodyText"/>
        <w:rPr>
          <w:sz w:val="20"/>
        </w:rPr>
      </w:pPr>
    </w:p>
    <w:p w14:paraId="4B2408BD" w14:textId="77777777" w:rsidR="00F6657C" w:rsidRDefault="00F6657C">
      <w:pPr>
        <w:pStyle w:val="BodyText"/>
        <w:spacing w:before="5"/>
        <w:rPr>
          <w:sz w:val="16"/>
        </w:rPr>
      </w:pPr>
    </w:p>
    <w:p w14:paraId="4B2408BE" w14:textId="77777777" w:rsidR="00F6657C" w:rsidRDefault="0041181C">
      <w:pPr>
        <w:pStyle w:val="Heading2"/>
        <w:numPr>
          <w:ilvl w:val="0"/>
          <w:numId w:val="1"/>
        </w:numPr>
        <w:tabs>
          <w:tab w:val="left" w:pos="917"/>
          <w:tab w:val="left" w:pos="918"/>
        </w:tabs>
        <w:spacing w:before="51"/>
        <w:ind w:right="1756"/>
      </w:pPr>
      <w:bookmarkStart w:id="50" w:name="F_Mediation_in_accordance_with_Farm_Debt"/>
      <w:bookmarkEnd w:id="50"/>
      <w:r>
        <w:rPr>
          <w:color w:val="0083B8"/>
        </w:rPr>
        <w:t>Mediation in accordance with Farm Debt Mediation tikanga framework published on the MPI</w:t>
      </w:r>
      <w:r>
        <w:rPr>
          <w:color w:val="0083B8"/>
          <w:spacing w:val="-4"/>
        </w:rPr>
        <w:t xml:space="preserve"> </w:t>
      </w:r>
      <w:r>
        <w:rPr>
          <w:color w:val="0083B8"/>
        </w:rPr>
        <w:t>website.</w:t>
      </w:r>
    </w:p>
    <w:p w14:paraId="4B2408BF" w14:textId="712727B7" w:rsidR="00F6657C" w:rsidRDefault="00B55B56">
      <w:pPr>
        <w:pStyle w:val="BodyText"/>
        <w:spacing w:before="69"/>
        <w:ind w:left="984" w:right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B240949" wp14:editId="30881F57">
                <wp:simplePos x="0" y="0"/>
                <wp:positionH relativeFrom="page">
                  <wp:posOffset>1141730</wp:posOffset>
                </wp:positionH>
                <wp:positionV relativeFrom="paragraph">
                  <wp:posOffset>38100</wp:posOffset>
                </wp:positionV>
                <wp:extent cx="434975" cy="355600"/>
                <wp:effectExtent l="0" t="0" r="0" b="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355600"/>
                          <a:chOff x="1798" y="60"/>
                          <a:chExt cx="685" cy="560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807" y="69"/>
                            <a:ext cx="665" cy="540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69 69"/>
                              <a:gd name="T3" fmla="*/ 69 h 540"/>
                              <a:gd name="T4" fmla="+- 0 2369 1807"/>
                              <a:gd name="T5" fmla="*/ T4 w 665"/>
                              <a:gd name="T6" fmla="+- 0 69 69"/>
                              <a:gd name="T7" fmla="*/ 69 h 540"/>
                              <a:gd name="T8" fmla="+- 0 1910 1807"/>
                              <a:gd name="T9" fmla="*/ T8 w 665"/>
                              <a:gd name="T10" fmla="+- 0 69 69"/>
                              <a:gd name="T11" fmla="*/ 69 h 540"/>
                              <a:gd name="T12" fmla="+- 0 1807 1807"/>
                              <a:gd name="T13" fmla="*/ T12 w 665"/>
                              <a:gd name="T14" fmla="+- 0 69 69"/>
                              <a:gd name="T15" fmla="*/ 69 h 540"/>
                              <a:gd name="T16" fmla="+- 0 1807 1807"/>
                              <a:gd name="T17" fmla="*/ T16 w 665"/>
                              <a:gd name="T18" fmla="+- 0 609 69"/>
                              <a:gd name="T19" fmla="*/ 609 h 540"/>
                              <a:gd name="T20" fmla="+- 0 2472 1807"/>
                              <a:gd name="T21" fmla="*/ T20 w 665"/>
                              <a:gd name="T22" fmla="+- 0 609 69"/>
                              <a:gd name="T23" fmla="*/ 609 h 540"/>
                              <a:gd name="T24" fmla="+- 0 2472 1807"/>
                              <a:gd name="T25" fmla="*/ T24 w 665"/>
                              <a:gd name="T26" fmla="+- 0 69 69"/>
                              <a:gd name="T27" fmla="*/ 6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5" h="540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665" y="540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07" y="6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802" y="60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07" y="614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477" y="60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BA000" id="Group 59" o:spid="_x0000_s1026" style="position:absolute;margin-left:89.9pt;margin-top:3pt;width:34.25pt;height:28pt;z-index:251695104;mso-position-horizontal-relative:page" coordorigin="1798,60" coordsize="68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">
                <v:shape id="Freeform 64" o:spid="_x0000_s1027" style="position:absolute;left:1807;top:69;width:665;height:540;visibility:visible;mso-wrap-style:square;v-text-anchor:top" coordsize="66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" path="m665,l562,,103,,,,,540r665,l665,e" fillcolor="#ffd" stroked="f">
                  <v:path arrowok="t" o:connecttype="custom" o:connectlocs="665,69;562,69;103,69;0,69;0,609;665,609;665,69" o:connectangles="0,0,0,0,0,0,0"/>
                </v:shape>
                <v:line id="Line 63" o:spid="_x0000_s1028" style="position:absolute;visibility:visible;mso-wrap-style:square" from="1807,65" to="2472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" strokecolor="#313374" strokeweight=".48pt"/>
                <v:line id="Line 62" o:spid="_x0000_s1029" style="position:absolute;visibility:visible;mso-wrap-style:square" from="1802,60" to="1802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" strokecolor="#313374" strokeweight=".48pt"/>
                <v:line id="Line 61" o:spid="_x0000_s1030" style="position:absolute;visibility:visible;mso-wrap-style:square" from="1807,614" to="2472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" strokecolor="#313374" strokeweight=".48pt"/>
                <v:line id="Line 60" o:spid="_x0000_s1031" style="position:absolute;visibility:visible;mso-wrap-style:square" from="2477,60" to="2477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" strokecolor="#313374" strokeweight=".16969mm"/>
                <w10:wrap anchorx="page"/>
              </v:group>
            </w:pict>
          </mc:Fallback>
        </mc:AlternateContent>
      </w:r>
      <w:r w:rsidR="0041181C">
        <w:t>Do</w:t>
      </w:r>
      <w:r w:rsidR="0041181C">
        <w:rPr>
          <w:spacing w:val="-14"/>
        </w:rPr>
        <w:t xml:space="preserve"> </w:t>
      </w:r>
      <w:r w:rsidR="0041181C">
        <w:t>you</w:t>
      </w:r>
      <w:r w:rsidR="0041181C">
        <w:rPr>
          <w:spacing w:val="-15"/>
        </w:rPr>
        <w:t xml:space="preserve"> </w:t>
      </w:r>
      <w:r w:rsidR="0041181C">
        <w:t>want</w:t>
      </w:r>
      <w:r w:rsidR="0041181C">
        <w:rPr>
          <w:spacing w:val="-13"/>
        </w:rPr>
        <w:t xml:space="preserve"> </w:t>
      </w:r>
      <w:r w:rsidR="0041181C">
        <w:t>to</w:t>
      </w:r>
      <w:r w:rsidR="0041181C">
        <w:rPr>
          <w:spacing w:val="-16"/>
        </w:rPr>
        <w:t xml:space="preserve"> </w:t>
      </w:r>
      <w:r w:rsidR="0041181C">
        <w:t>be</w:t>
      </w:r>
      <w:r w:rsidR="0041181C">
        <w:rPr>
          <w:spacing w:val="-14"/>
        </w:rPr>
        <w:t xml:space="preserve"> </w:t>
      </w:r>
      <w:r w:rsidR="0041181C">
        <w:t>assessed</w:t>
      </w:r>
      <w:r w:rsidR="0041181C">
        <w:rPr>
          <w:spacing w:val="-12"/>
        </w:rPr>
        <w:t xml:space="preserve"> </w:t>
      </w:r>
      <w:r w:rsidR="0041181C">
        <w:t>to</w:t>
      </w:r>
      <w:r w:rsidR="0041181C">
        <w:rPr>
          <w:spacing w:val="-16"/>
        </w:rPr>
        <w:t xml:space="preserve"> </w:t>
      </w:r>
      <w:r w:rsidR="0041181C">
        <w:t>be</w:t>
      </w:r>
      <w:r w:rsidR="0041181C">
        <w:rPr>
          <w:spacing w:val="-14"/>
        </w:rPr>
        <w:t xml:space="preserve"> </w:t>
      </w:r>
      <w:r w:rsidR="0041181C">
        <w:t>accredited</w:t>
      </w:r>
      <w:r w:rsidR="0041181C">
        <w:rPr>
          <w:spacing w:val="-12"/>
        </w:rPr>
        <w:t xml:space="preserve"> </w:t>
      </w:r>
      <w:r w:rsidR="0041181C">
        <w:t>as</w:t>
      </w:r>
      <w:r w:rsidR="0041181C">
        <w:rPr>
          <w:spacing w:val="-15"/>
        </w:rPr>
        <w:t xml:space="preserve"> </w:t>
      </w:r>
      <w:r w:rsidR="0041181C">
        <w:t>a</w:t>
      </w:r>
      <w:r w:rsidR="0041181C">
        <w:rPr>
          <w:spacing w:val="-12"/>
        </w:rPr>
        <w:t xml:space="preserve"> </w:t>
      </w:r>
      <w:r w:rsidR="0041181C">
        <w:t>mediator</w:t>
      </w:r>
      <w:r w:rsidR="0041181C">
        <w:rPr>
          <w:spacing w:val="-14"/>
        </w:rPr>
        <w:t xml:space="preserve"> </w:t>
      </w:r>
      <w:r w:rsidR="0041181C">
        <w:t>who</w:t>
      </w:r>
      <w:r w:rsidR="0041181C">
        <w:rPr>
          <w:spacing w:val="-16"/>
        </w:rPr>
        <w:t xml:space="preserve"> </w:t>
      </w:r>
      <w:r w:rsidR="0041181C">
        <w:t>practices Farm Debt Mediation in accordance with a tikanga framework?</w:t>
      </w:r>
      <w:r w:rsidR="0041181C">
        <w:rPr>
          <w:spacing w:val="31"/>
        </w:rPr>
        <w:t xml:space="preserve"> </w:t>
      </w:r>
      <w:r w:rsidR="0041181C">
        <w:t>Y/N</w:t>
      </w:r>
    </w:p>
    <w:p w14:paraId="4B2408C0" w14:textId="77777777" w:rsidR="00F6657C" w:rsidRDefault="00F6657C">
      <w:pPr>
        <w:pStyle w:val="BodyText"/>
        <w:rPr>
          <w:sz w:val="26"/>
        </w:rPr>
      </w:pPr>
    </w:p>
    <w:p w14:paraId="4B2408C1" w14:textId="77777777" w:rsidR="00F6657C" w:rsidRDefault="0041181C">
      <w:pPr>
        <w:pStyle w:val="Heading2"/>
        <w:spacing w:before="229"/>
        <w:ind w:firstLine="0"/>
        <w:rPr>
          <w:b w:val="0"/>
          <w:sz w:val="22"/>
        </w:rPr>
      </w:pPr>
      <w:bookmarkStart w:id="51" w:name="Conduct_of_farm_debt_mediations."/>
      <w:bookmarkEnd w:id="51"/>
      <w:r>
        <w:rPr>
          <w:color w:val="0083B8"/>
        </w:rPr>
        <w:t>Conduct of farm debt mediations</w:t>
      </w:r>
      <w:r>
        <w:rPr>
          <w:b w:val="0"/>
          <w:sz w:val="22"/>
        </w:rPr>
        <w:t>.</w:t>
      </w:r>
    </w:p>
    <w:p w14:paraId="4B2408C2" w14:textId="77777777" w:rsidR="00F6657C" w:rsidRDefault="00F6657C">
      <w:pPr>
        <w:pStyle w:val="BodyText"/>
        <w:rPr>
          <w:rFonts w:ascii="Calibri"/>
        </w:rPr>
      </w:pPr>
    </w:p>
    <w:p w14:paraId="4B2408C3" w14:textId="605C6DD4" w:rsidR="00F6657C" w:rsidRDefault="0041181C">
      <w:pPr>
        <w:pStyle w:val="BodyText"/>
        <w:spacing w:before="1"/>
        <w:ind w:left="197" w:right="806" w:hanging="1"/>
        <w:jc w:val="both"/>
      </w:pPr>
      <w:bookmarkStart w:id="52" w:name="If_my_application_is_successful,_I_ackno"/>
      <w:bookmarkEnd w:id="52"/>
      <w:r>
        <w:t xml:space="preserve">If my application is successful, I acknowledge that as well as fulfilling my practice obligations to </w:t>
      </w:r>
      <w:r w:rsidR="003C3B3B">
        <w:t>RI</w:t>
      </w:r>
      <w:r>
        <w:t xml:space="preserve">, my practice as </w:t>
      </w:r>
      <w:proofErr w:type="gramStart"/>
      <w:r>
        <w:t>a</w:t>
      </w:r>
      <w:proofErr w:type="gramEnd"/>
      <w:r>
        <w:t xml:space="preserve"> FDM is required to be in accordance with the Guidelines for Conducting Mediation published on MPI’s Farm Debt Mediation website.</w:t>
      </w:r>
    </w:p>
    <w:p w14:paraId="4B2408C4" w14:textId="77777777" w:rsidR="00F6657C" w:rsidRDefault="00F6657C">
      <w:pPr>
        <w:pStyle w:val="BodyText"/>
        <w:spacing w:before="4"/>
        <w:rPr>
          <w:sz w:val="14"/>
        </w:rPr>
      </w:pPr>
    </w:p>
    <w:p w14:paraId="4B2408C5" w14:textId="6BED408E" w:rsidR="00F6657C" w:rsidRDefault="00B55B56">
      <w:pPr>
        <w:pStyle w:val="BodyText"/>
        <w:spacing w:before="101"/>
        <w:ind w:left="984" w:right="3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24094A" wp14:editId="1AB9FB60">
                <wp:simplePos x="0" y="0"/>
                <wp:positionH relativeFrom="page">
                  <wp:posOffset>1141730</wp:posOffset>
                </wp:positionH>
                <wp:positionV relativeFrom="paragraph">
                  <wp:posOffset>58420</wp:posOffset>
                </wp:positionV>
                <wp:extent cx="434975" cy="527685"/>
                <wp:effectExtent l="0" t="0" r="0" b="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527685"/>
                          <a:chOff x="1798" y="92"/>
                          <a:chExt cx="685" cy="831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807" y="101"/>
                            <a:ext cx="665" cy="812"/>
                          </a:xfrm>
                          <a:custGeom>
                            <a:avLst/>
                            <a:gdLst>
                              <a:gd name="T0" fmla="+- 0 2472 1807"/>
                              <a:gd name="T1" fmla="*/ T0 w 665"/>
                              <a:gd name="T2" fmla="+- 0 101 101"/>
                              <a:gd name="T3" fmla="*/ 101 h 812"/>
                              <a:gd name="T4" fmla="+- 0 2369 1807"/>
                              <a:gd name="T5" fmla="*/ T4 w 665"/>
                              <a:gd name="T6" fmla="+- 0 101 101"/>
                              <a:gd name="T7" fmla="*/ 101 h 812"/>
                              <a:gd name="T8" fmla="+- 0 1910 1807"/>
                              <a:gd name="T9" fmla="*/ T8 w 665"/>
                              <a:gd name="T10" fmla="+- 0 101 101"/>
                              <a:gd name="T11" fmla="*/ 101 h 812"/>
                              <a:gd name="T12" fmla="+- 0 1807 1807"/>
                              <a:gd name="T13" fmla="*/ T12 w 665"/>
                              <a:gd name="T14" fmla="+- 0 101 101"/>
                              <a:gd name="T15" fmla="*/ 101 h 812"/>
                              <a:gd name="T16" fmla="+- 0 1807 1807"/>
                              <a:gd name="T17" fmla="*/ T16 w 665"/>
                              <a:gd name="T18" fmla="+- 0 913 101"/>
                              <a:gd name="T19" fmla="*/ 913 h 812"/>
                              <a:gd name="T20" fmla="+- 0 2472 1807"/>
                              <a:gd name="T21" fmla="*/ T20 w 665"/>
                              <a:gd name="T22" fmla="+- 0 913 101"/>
                              <a:gd name="T23" fmla="*/ 913 h 812"/>
                              <a:gd name="T24" fmla="+- 0 2472 1807"/>
                              <a:gd name="T25" fmla="*/ T24 w 665"/>
                              <a:gd name="T26" fmla="+- 0 101 101"/>
                              <a:gd name="T27" fmla="*/ 101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5" h="812">
                                <a:moveTo>
                                  <a:pt x="665" y="0"/>
                                </a:moveTo>
                                <a:lnTo>
                                  <a:pt x="5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2"/>
                                </a:lnTo>
                                <a:lnTo>
                                  <a:pt x="665" y="812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807" y="9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02" y="92"/>
                            <a:ext cx="0" cy="8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97" y="9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807" y="91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477" y="92"/>
                            <a:ext cx="0" cy="82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72" y="9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133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933E" id="Group 51" o:spid="_x0000_s1026" style="position:absolute;margin-left:89.9pt;margin-top:4.6pt;width:34.25pt;height:41.55pt;z-index:251696128;mso-position-horizontal-relative:page" coordorigin="1798,92" coordsize="685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">
                <v:shape id="Freeform 58" o:spid="_x0000_s1027" style="position:absolute;left:1807;top:101;width:665;height:812;visibility:visible;mso-wrap-style:square;v-text-anchor:top" coordsize="66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" path="m665,l562,,103,,,,,812r665,l665,e" fillcolor="#ffd" stroked="f">
                  <v:path arrowok="t" o:connecttype="custom" o:connectlocs="665,101;562,101;103,101;0,101;0,913;665,913;665,101" o:connectangles="0,0,0,0,0,0,0"/>
                </v:shape>
                <v:line id="Line 57" o:spid="_x0000_s1028" style="position:absolute;visibility:visible;mso-wrap-style:square" from="1807,97" to="2472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" strokecolor="#313374" strokeweight=".48pt"/>
                <v:line id="Line 56" o:spid="_x0000_s1029" style="position:absolute;visibility:visible;mso-wrap-style:square" from="1802,92" to="1802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" strokecolor="#313374" strokeweight=".48pt"/>
                <v:rect id="Rectangle 55" o:spid="_x0000_s1030" style="position:absolute;left:1797;top:9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" fillcolor="#313374" stroked="f"/>
                <v:line id="Line 54" o:spid="_x0000_s1031" style="position:absolute;visibility:visible;mso-wrap-style:square" from="1807,917" to="2472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" strokecolor="#313374" strokeweight=".48pt"/>
                <v:line id="Line 53" o:spid="_x0000_s1032" style="position:absolute;visibility:visible;mso-wrap-style:square" from="2477,92" to="2477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" strokecolor="#313374" strokeweight=".16969mm"/>
                <v:rect id="Rectangle 52" o:spid="_x0000_s1033" style="position:absolute;left:2472;top:9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" fillcolor="#313374" stroked="f"/>
                <w10:wrap anchorx="page"/>
              </v:group>
            </w:pict>
          </mc:Fallback>
        </mc:AlternateContent>
      </w:r>
      <w:r w:rsidR="0041181C">
        <w:t>(Please</w:t>
      </w:r>
      <w:r w:rsidR="0041181C">
        <w:rPr>
          <w:spacing w:val="-15"/>
        </w:rPr>
        <w:t xml:space="preserve"> </w:t>
      </w:r>
      <w:r w:rsidR="0041181C">
        <w:t>tick)</w:t>
      </w:r>
      <w:r w:rsidR="0041181C">
        <w:rPr>
          <w:spacing w:val="-15"/>
        </w:rPr>
        <w:t xml:space="preserve"> </w:t>
      </w:r>
      <w:r w:rsidR="0041181C">
        <w:t>I</w:t>
      </w:r>
      <w:r w:rsidR="0041181C">
        <w:rPr>
          <w:spacing w:val="-15"/>
        </w:rPr>
        <w:t xml:space="preserve"> </w:t>
      </w:r>
      <w:r w:rsidR="0041181C">
        <w:t>acknowledge</w:t>
      </w:r>
      <w:r w:rsidR="0041181C">
        <w:rPr>
          <w:spacing w:val="-15"/>
        </w:rPr>
        <w:t xml:space="preserve"> </w:t>
      </w:r>
      <w:r w:rsidR="0041181C">
        <w:t>the</w:t>
      </w:r>
      <w:r w:rsidR="0041181C">
        <w:rPr>
          <w:spacing w:val="-15"/>
        </w:rPr>
        <w:t xml:space="preserve"> </w:t>
      </w:r>
      <w:r w:rsidR="0041181C">
        <w:t>requirement</w:t>
      </w:r>
      <w:r w:rsidR="0041181C">
        <w:rPr>
          <w:spacing w:val="-18"/>
        </w:rPr>
        <w:t xml:space="preserve"> </w:t>
      </w:r>
      <w:r w:rsidR="0041181C">
        <w:t>to</w:t>
      </w:r>
      <w:r w:rsidR="0041181C">
        <w:rPr>
          <w:spacing w:val="-14"/>
        </w:rPr>
        <w:t xml:space="preserve"> </w:t>
      </w:r>
      <w:r w:rsidR="0041181C">
        <w:t>practice</w:t>
      </w:r>
      <w:r w:rsidR="0041181C">
        <w:rPr>
          <w:spacing w:val="-13"/>
        </w:rPr>
        <w:t xml:space="preserve"> </w:t>
      </w:r>
      <w:r w:rsidR="0041181C">
        <w:t>in</w:t>
      </w:r>
      <w:r w:rsidR="0041181C">
        <w:rPr>
          <w:spacing w:val="-17"/>
        </w:rPr>
        <w:t xml:space="preserve"> </w:t>
      </w:r>
      <w:r w:rsidR="0041181C">
        <w:t>accordance</w:t>
      </w:r>
      <w:r w:rsidR="0041181C">
        <w:rPr>
          <w:spacing w:val="-17"/>
        </w:rPr>
        <w:t xml:space="preserve"> </w:t>
      </w:r>
      <w:r w:rsidR="0041181C">
        <w:t>with</w:t>
      </w:r>
      <w:r w:rsidR="0041181C">
        <w:rPr>
          <w:spacing w:val="-16"/>
        </w:rPr>
        <w:t xml:space="preserve"> </w:t>
      </w:r>
      <w:r w:rsidR="0041181C">
        <w:t>the Guidelines for Conducting Mediation published on MPI’s Farm Debt Mediation website.</w:t>
      </w:r>
    </w:p>
    <w:p w14:paraId="4B2408C6" w14:textId="77777777" w:rsidR="00F6657C" w:rsidRDefault="00F6657C">
      <w:pPr>
        <w:pStyle w:val="BodyText"/>
        <w:spacing w:before="10"/>
        <w:rPr>
          <w:sz w:val="24"/>
        </w:rPr>
      </w:pPr>
    </w:p>
    <w:p w14:paraId="4B2408C7" w14:textId="58B12629" w:rsidR="00F6657C" w:rsidRDefault="0041181C">
      <w:pPr>
        <w:tabs>
          <w:tab w:val="left" w:pos="8443"/>
        </w:tabs>
        <w:spacing w:before="72"/>
        <w:ind w:left="924"/>
        <w:rPr>
          <w:rFonts w:ascii="Calibri Light"/>
          <w:sz w:val="20"/>
        </w:rPr>
      </w:pPr>
      <w:r>
        <w:rPr>
          <w:color w:val="5B9BD4"/>
          <w:sz w:val="16"/>
        </w:rPr>
        <w:tab/>
      </w:r>
      <w:r>
        <w:rPr>
          <w:rFonts w:ascii="Calibri Light"/>
          <w:color w:val="5B9BD4"/>
          <w:sz w:val="20"/>
        </w:rPr>
        <w:t>5</w:t>
      </w:r>
    </w:p>
    <w:p w14:paraId="4B2408C8" w14:textId="77777777" w:rsidR="00F6657C" w:rsidRDefault="00F6657C">
      <w:pPr>
        <w:rPr>
          <w:rFonts w:ascii="Calibri Light"/>
          <w:sz w:val="20"/>
        </w:rPr>
        <w:sectPr w:rsidR="00F6657C">
          <w:pgSz w:w="11910" w:h="16850"/>
          <w:pgMar w:top="740" w:right="520" w:bottom="280" w:left="16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20"/>
        </w:sectPr>
      </w:pPr>
    </w:p>
    <w:p w14:paraId="4B2408C9" w14:textId="13D9C19D" w:rsidR="00F6657C" w:rsidRDefault="0041181C">
      <w:pPr>
        <w:tabs>
          <w:tab w:val="left" w:pos="3487"/>
        </w:tabs>
        <w:ind w:left="298"/>
        <w:rPr>
          <w:rFonts w:ascii="Calibri Light"/>
          <w:sz w:val="20"/>
        </w:rPr>
      </w:pPr>
      <w:r>
        <w:rPr>
          <w:rFonts w:ascii="Calibri Light"/>
          <w:noProof/>
          <w:position w:val="10"/>
          <w:sz w:val="20"/>
        </w:rPr>
        <w:lastRenderedPageBreak/>
        <w:drawing>
          <wp:inline distT="0" distB="0" distL="0" distR="0" wp14:anchorId="4B24094B" wp14:editId="4B24094C">
            <wp:extent cx="1840368" cy="832103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36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10"/>
          <w:sz w:val="20"/>
        </w:rPr>
        <w:tab/>
      </w:r>
      <w:r w:rsidR="00B55B56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B24094E" wp14:editId="6EB794F1">
                <wp:extent cx="3495675" cy="754380"/>
                <wp:effectExtent l="10795" t="0" r="8255" b="4445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754380"/>
                          <a:chOff x="0" y="0"/>
                          <a:chExt cx="5505" cy="1188"/>
                        </a:xfrm>
                      </wpg:grpSpPr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183"/>
                            <a:ext cx="5505" cy="0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0"/>
                            <a:ext cx="4299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5DE965" id="Group 48" o:spid="_x0000_s1026" style="width:275.25pt;height:59.4pt;mso-position-horizontal-relative:char;mso-position-vertical-relative:line" coordsize="5505,1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">
                <v:line id="Line 50" o:spid="_x0000_s1027" style="position:absolute;visibility:visible;mso-wrap-style:square" from="0,1183" to="5505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" strokecolor="#0083b8" strokeweight=".16372mm"/>
                <v:shape id="Picture 49" o:spid="_x0000_s1028" type="#_x0000_t75" style="position:absolute;left:1205;width:4299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4B2408CA" w14:textId="77777777" w:rsidR="00F6657C" w:rsidRDefault="00F6657C">
      <w:pPr>
        <w:pStyle w:val="BodyText"/>
        <w:rPr>
          <w:rFonts w:ascii="Calibri Light"/>
          <w:sz w:val="20"/>
        </w:rPr>
      </w:pPr>
    </w:p>
    <w:p w14:paraId="4B2408CB" w14:textId="77777777" w:rsidR="00F6657C" w:rsidRDefault="00F6657C">
      <w:pPr>
        <w:pStyle w:val="BodyText"/>
        <w:spacing w:before="7"/>
        <w:rPr>
          <w:rFonts w:ascii="Calibri Light"/>
        </w:rPr>
      </w:pPr>
    </w:p>
    <w:p w14:paraId="4B2408CC" w14:textId="77777777" w:rsidR="00F6657C" w:rsidRDefault="0041181C">
      <w:pPr>
        <w:pStyle w:val="Heading1"/>
        <w:tabs>
          <w:tab w:val="left" w:pos="1637"/>
        </w:tabs>
        <w:spacing w:after="19"/>
      </w:pPr>
      <w:bookmarkStart w:id="53" w:name="Part_4:__Declaration"/>
      <w:bookmarkEnd w:id="53"/>
      <w:r>
        <w:rPr>
          <w:color w:val="0083B8"/>
        </w:rPr>
        <w:t>Part 4:</w:t>
      </w:r>
      <w:r>
        <w:rPr>
          <w:color w:val="0083B8"/>
        </w:rPr>
        <w:tab/>
        <w:t>Declaration</w:t>
      </w:r>
    </w:p>
    <w:p w14:paraId="4B2408CD" w14:textId="6E51DB6E" w:rsidR="00F6657C" w:rsidRDefault="00B55B56">
      <w:pPr>
        <w:pStyle w:val="BodyText"/>
        <w:spacing w:line="20" w:lineRule="exact"/>
        <w:ind w:left="16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240950" wp14:editId="3B52B0B5">
                <wp:extent cx="5610225" cy="6350"/>
                <wp:effectExtent l="5080" t="9525" r="4445" b="3175"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6350"/>
                          <a:chOff x="0" y="0"/>
                          <a:chExt cx="8835" cy="10"/>
                        </a:xfrm>
                      </wpg:grpSpPr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8AADD" id="Group 46" o:spid="_x0000_s1026" style="width:441.75pt;height:.5pt;mso-position-horizontal-relative:char;mso-position-vertical-relative:line" coordsize="8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">
                <v:line id="Line 47" o:spid="_x0000_s1027" style="position:absolute;visibility:visible;mso-wrap-style:square" from="0,5" to="88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" strokecolor="#0083b8" strokeweight=".48pt"/>
                <w10:anchorlock/>
              </v:group>
            </w:pict>
          </mc:Fallback>
        </mc:AlternateContent>
      </w:r>
    </w:p>
    <w:p w14:paraId="4B2408CE" w14:textId="77777777" w:rsidR="00F6657C" w:rsidRDefault="00F6657C">
      <w:pPr>
        <w:pStyle w:val="BodyText"/>
        <w:rPr>
          <w:rFonts w:ascii="Calibri"/>
          <w:b/>
          <w:sz w:val="28"/>
        </w:rPr>
      </w:pPr>
    </w:p>
    <w:p w14:paraId="4B2408CF" w14:textId="48B73549" w:rsidR="00F6657C" w:rsidRDefault="00B55B56">
      <w:pPr>
        <w:pStyle w:val="BodyText"/>
        <w:spacing w:before="101"/>
        <w:ind w:left="197" w:right="80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72160" behindDoc="1" locked="0" layoutInCell="1" allowOverlap="1" wp14:anchorId="4B240951" wp14:editId="4FBCEC05">
                <wp:simplePos x="0" y="0"/>
                <wp:positionH relativeFrom="page">
                  <wp:posOffset>5779135</wp:posOffset>
                </wp:positionH>
                <wp:positionV relativeFrom="paragraph">
                  <wp:posOffset>919480</wp:posOffset>
                </wp:positionV>
                <wp:extent cx="909955" cy="283845"/>
                <wp:effectExtent l="0" t="0" r="0" b="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283845"/>
                          <a:chOff x="9101" y="1448"/>
                          <a:chExt cx="1433" cy="447"/>
                        </a:xfrm>
                      </wpg:grpSpPr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110" y="1457"/>
                            <a:ext cx="1414" cy="428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4"/>
                        <wps:cNvSpPr>
                          <a:spLocks/>
                        </wps:cNvSpPr>
                        <wps:spPr bwMode="auto">
                          <a:xfrm>
                            <a:off x="9105" y="1447"/>
                            <a:ext cx="1424" cy="447"/>
                          </a:xfrm>
                          <a:custGeom>
                            <a:avLst/>
                            <a:gdLst>
                              <a:gd name="T0" fmla="+- 0 9110 9106"/>
                              <a:gd name="T1" fmla="*/ T0 w 1424"/>
                              <a:gd name="T2" fmla="+- 0 1453 1448"/>
                              <a:gd name="T3" fmla="*/ 1453 h 447"/>
                              <a:gd name="T4" fmla="+- 0 10524 9106"/>
                              <a:gd name="T5" fmla="*/ T4 w 1424"/>
                              <a:gd name="T6" fmla="+- 0 1453 1448"/>
                              <a:gd name="T7" fmla="*/ 1453 h 447"/>
                              <a:gd name="T8" fmla="+- 0 10529 9106"/>
                              <a:gd name="T9" fmla="*/ T8 w 1424"/>
                              <a:gd name="T10" fmla="+- 0 1448 1448"/>
                              <a:gd name="T11" fmla="*/ 1448 h 447"/>
                              <a:gd name="T12" fmla="+- 0 10529 9106"/>
                              <a:gd name="T13" fmla="*/ T12 w 1424"/>
                              <a:gd name="T14" fmla="+- 0 1894 1448"/>
                              <a:gd name="T15" fmla="*/ 1894 h 447"/>
                              <a:gd name="T16" fmla="+- 0 9106 9106"/>
                              <a:gd name="T17" fmla="*/ T16 w 1424"/>
                              <a:gd name="T18" fmla="+- 0 1448 1448"/>
                              <a:gd name="T19" fmla="*/ 1448 h 447"/>
                              <a:gd name="T20" fmla="+- 0 9106 9106"/>
                              <a:gd name="T21" fmla="*/ T20 w 1424"/>
                              <a:gd name="T22" fmla="+- 0 1894 1448"/>
                              <a:gd name="T23" fmla="*/ 1894 h 447"/>
                              <a:gd name="T24" fmla="+- 0 9110 9106"/>
                              <a:gd name="T25" fmla="*/ T24 w 1424"/>
                              <a:gd name="T26" fmla="+- 0 1889 1448"/>
                              <a:gd name="T27" fmla="*/ 1889 h 447"/>
                              <a:gd name="T28" fmla="+- 0 10524 9106"/>
                              <a:gd name="T29" fmla="*/ T28 w 1424"/>
                              <a:gd name="T30" fmla="+- 0 1889 1448"/>
                              <a:gd name="T31" fmla="*/ 1889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4" h="447">
                                <a:moveTo>
                                  <a:pt x="4" y="5"/>
                                </a:moveTo>
                                <a:lnTo>
                                  <a:pt x="1418" y="5"/>
                                </a:lnTo>
                                <a:moveTo>
                                  <a:pt x="1423" y="0"/>
                                </a:moveTo>
                                <a:lnTo>
                                  <a:pt x="1423" y="446"/>
                                </a:lnTo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moveTo>
                                  <a:pt x="4" y="441"/>
                                </a:moveTo>
                                <a:lnTo>
                                  <a:pt x="1418" y="4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DE2DB" id="Group 43" o:spid="_x0000_s1026" style="position:absolute;margin-left:455.05pt;margin-top:72.4pt;width:71.65pt;height:22.35pt;z-index:-252344320;mso-position-horizontal-relative:page" coordorigin="9101,1448" coordsize="143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">
                <v:rect id="Rectangle 45" o:spid="_x0000_s1027" style="position:absolute;left:9110;top:1457;width:14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" fillcolor="#ffd" stroked="f"/>
                <v:shape id="AutoShape 44" o:spid="_x0000_s1028" style="position:absolute;left:9105;top:1447;width:1424;height:447;visibility:visible;mso-wrap-style:square;v-text-anchor:top" coordsize="142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" path="m4,5r1414,m1423,r,446m,l,446t4,-5l1418,441e" filled="f" strokecolor="#313374" strokeweight=".48pt">
                  <v:path arrowok="t" o:connecttype="custom" o:connectlocs="4,1453;1418,1453;1423,1448;1423,1894;0,1448;0,1894;4,1889;1418,1889" o:connectangles="0,0,0,0,0,0,0,0"/>
                </v:shape>
                <w10:wrap anchorx="page"/>
              </v:group>
            </w:pict>
          </mc:Fallback>
        </mc:AlternateContent>
      </w:r>
      <w:bookmarkStart w:id="54" w:name="I_certify_that_the_information_I_provide"/>
      <w:bookmarkEnd w:id="54"/>
      <w:r w:rsidR="0041181C">
        <w:t>I</w:t>
      </w:r>
      <w:r w:rsidR="0041181C">
        <w:rPr>
          <w:spacing w:val="-10"/>
        </w:rPr>
        <w:t xml:space="preserve"> </w:t>
      </w:r>
      <w:r w:rsidR="0041181C">
        <w:t>certify</w:t>
      </w:r>
      <w:r w:rsidR="0041181C">
        <w:rPr>
          <w:spacing w:val="-11"/>
        </w:rPr>
        <w:t xml:space="preserve"> </w:t>
      </w:r>
      <w:r w:rsidR="0041181C">
        <w:t>that</w:t>
      </w:r>
      <w:r w:rsidR="0041181C">
        <w:rPr>
          <w:spacing w:val="-11"/>
        </w:rPr>
        <w:t xml:space="preserve"> </w:t>
      </w:r>
      <w:r w:rsidR="0041181C">
        <w:t>the</w:t>
      </w:r>
      <w:r w:rsidR="0041181C">
        <w:rPr>
          <w:spacing w:val="-9"/>
        </w:rPr>
        <w:t xml:space="preserve"> </w:t>
      </w:r>
      <w:r w:rsidR="0041181C">
        <w:t>information</w:t>
      </w:r>
      <w:r w:rsidR="0041181C">
        <w:rPr>
          <w:spacing w:val="-8"/>
        </w:rPr>
        <w:t xml:space="preserve"> </w:t>
      </w:r>
      <w:r w:rsidR="0041181C">
        <w:t>I</w:t>
      </w:r>
      <w:r w:rsidR="0041181C">
        <w:rPr>
          <w:spacing w:val="-10"/>
        </w:rPr>
        <w:t xml:space="preserve"> </w:t>
      </w:r>
      <w:r w:rsidR="0041181C">
        <w:t>provide</w:t>
      </w:r>
      <w:r w:rsidR="0041181C">
        <w:rPr>
          <w:spacing w:val="-8"/>
        </w:rPr>
        <w:t xml:space="preserve"> </w:t>
      </w:r>
      <w:r w:rsidR="0041181C">
        <w:t>in</w:t>
      </w:r>
      <w:r w:rsidR="0041181C">
        <w:rPr>
          <w:spacing w:val="-10"/>
        </w:rPr>
        <w:t xml:space="preserve"> </w:t>
      </w:r>
      <w:r w:rsidR="0041181C">
        <w:t>this</w:t>
      </w:r>
      <w:r w:rsidR="0041181C">
        <w:rPr>
          <w:spacing w:val="-10"/>
        </w:rPr>
        <w:t xml:space="preserve"> </w:t>
      </w:r>
      <w:r w:rsidR="0041181C">
        <w:t>application</w:t>
      </w:r>
      <w:r w:rsidR="0041181C">
        <w:rPr>
          <w:spacing w:val="-11"/>
        </w:rPr>
        <w:t xml:space="preserve"> </w:t>
      </w:r>
      <w:r w:rsidR="0041181C">
        <w:t>and</w:t>
      </w:r>
      <w:r w:rsidR="0041181C">
        <w:rPr>
          <w:spacing w:val="-10"/>
        </w:rPr>
        <w:t xml:space="preserve"> </w:t>
      </w:r>
      <w:r w:rsidR="0041181C">
        <w:t>in</w:t>
      </w:r>
      <w:r w:rsidR="0041181C">
        <w:rPr>
          <w:spacing w:val="-9"/>
        </w:rPr>
        <w:t xml:space="preserve"> </w:t>
      </w:r>
      <w:r w:rsidR="0041181C">
        <w:t>any</w:t>
      </w:r>
      <w:r w:rsidR="0041181C">
        <w:rPr>
          <w:spacing w:val="-9"/>
        </w:rPr>
        <w:t xml:space="preserve"> </w:t>
      </w:r>
      <w:r w:rsidR="0041181C">
        <w:t>other</w:t>
      </w:r>
      <w:r w:rsidR="0041181C">
        <w:rPr>
          <w:spacing w:val="-10"/>
        </w:rPr>
        <w:t xml:space="preserve"> </w:t>
      </w:r>
      <w:r w:rsidR="0041181C">
        <w:t xml:space="preserve">supporting documentation provided as part of FDM accreditation is true and correct to the best of my knowledge. I acknowledge that if any of the information given is not correct my FDM accreditation through </w:t>
      </w:r>
      <w:r w:rsidR="00E47B2F">
        <w:t xml:space="preserve">RI </w:t>
      </w:r>
      <w:r w:rsidR="0041181C">
        <w:t>may be</w:t>
      </w:r>
      <w:r w:rsidR="0041181C">
        <w:rPr>
          <w:spacing w:val="-9"/>
        </w:rPr>
        <w:t xml:space="preserve"> </w:t>
      </w:r>
      <w:r w:rsidR="0041181C">
        <w:t>terminated.</w:t>
      </w:r>
    </w:p>
    <w:p w14:paraId="4B2408D0" w14:textId="77777777" w:rsidR="00F6657C" w:rsidRDefault="00F6657C">
      <w:pPr>
        <w:pStyle w:val="BodyText"/>
        <w:spacing w:before="10"/>
        <w:rPr>
          <w:sz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4760"/>
        <w:gridCol w:w="841"/>
      </w:tblGrid>
      <w:tr w:rsidR="00F6657C" w14:paraId="4B2408D4" w14:textId="77777777">
        <w:trPr>
          <w:trHeight w:val="426"/>
        </w:trPr>
        <w:tc>
          <w:tcPr>
            <w:tcW w:w="1866" w:type="dxa"/>
            <w:tcBorders>
              <w:right w:val="single" w:sz="4" w:space="0" w:color="313374"/>
            </w:tcBorders>
          </w:tcPr>
          <w:p w14:paraId="4B2408D1" w14:textId="77777777" w:rsidR="00F6657C" w:rsidRDefault="0041181C">
            <w:pPr>
              <w:pStyle w:val="TableParagraph"/>
              <w:spacing w:before="78"/>
              <w:ind w:left="200"/>
            </w:pPr>
            <w:r>
              <w:t>Signed</w:t>
            </w:r>
          </w:p>
        </w:tc>
        <w:tc>
          <w:tcPr>
            <w:tcW w:w="4760" w:type="dxa"/>
            <w:tcBorders>
              <w:top w:val="single" w:sz="4" w:space="0" w:color="313374"/>
              <w:left w:val="single" w:sz="4" w:space="0" w:color="313374"/>
              <w:bottom w:val="single" w:sz="4" w:space="0" w:color="313374"/>
            </w:tcBorders>
            <w:shd w:val="clear" w:color="auto" w:fill="FFFFDD"/>
          </w:tcPr>
          <w:p w14:paraId="4B2408D2" w14:textId="1956F300" w:rsidR="00F6657C" w:rsidRDefault="00B55B56">
            <w:pPr>
              <w:pStyle w:val="TableParagraph"/>
              <w:ind w:left="4748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240953" wp14:editId="60042045">
                      <wp:extent cx="6350" cy="283845"/>
                      <wp:effectExtent l="8890" t="6985" r="3810" b="4445"/>
                      <wp:docPr id="4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83845"/>
                                <a:chOff x="0" y="0"/>
                                <a:chExt cx="10" cy="447"/>
                              </a:xfrm>
                            </wpg:grpSpPr>
                            <wps:wsp>
                              <wps:cNvPr id="47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4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31337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009D7" id="Group 41" o:spid="_x0000_s1026" style="width:.5pt;height:22.35pt;mso-position-horizontal-relative:char;mso-position-vertical-relative:line" coordsize="1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">
                      <v:line id="Line 42" o:spid="_x0000_s1027" style="position:absolute;visibility:visible;mso-wrap-style:square" from="5,0" to="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" strokecolor="#313374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1" w:type="dxa"/>
          </w:tcPr>
          <w:p w14:paraId="4B2408D3" w14:textId="77777777" w:rsidR="00F6657C" w:rsidRDefault="0041181C">
            <w:pPr>
              <w:pStyle w:val="TableParagraph"/>
              <w:spacing w:before="78"/>
              <w:ind w:left="106"/>
            </w:pPr>
            <w:r>
              <w:t>Date</w:t>
            </w:r>
          </w:p>
        </w:tc>
      </w:tr>
      <w:tr w:rsidR="00F6657C" w14:paraId="4B2408D8" w14:textId="77777777">
        <w:trPr>
          <w:trHeight w:val="9"/>
        </w:trPr>
        <w:tc>
          <w:tcPr>
            <w:tcW w:w="1866" w:type="dxa"/>
          </w:tcPr>
          <w:p w14:paraId="4B2408D5" w14:textId="77777777" w:rsidR="00F6657C" w:rsidRDefault="00F6657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60" w:type="dxa"/>
            <w:tcBorders>
              <w:top w:val="single" w:sz="4" w:space="0" w:color="313374"/>
              <w:bottom w:val="single" w:sz="4" w:space="0" w:color="313374"/>
            </w:tcBorders>
            <w:shd w:val="clear" w:color="auto" w:fill="FFFFDD"/>
          </w:tcPr>
          <w:p w14:paraId="4B2408D6" w14:textId="77777777" w:rsidR="00F6657C" w:rsidRDefault="00F6657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1" w:type="dxa"/>
          </w:tcPr>
          <w:p w14:paraId="4B2408D7" w14:textId="77777777" w:rsidR="00F6657C" w:rsidRDefault="00F6657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6657C" w14:paraId="4B2408DD" w14:textId="77777777">
        <w:trPr>
          <w:trHeight w:val="541"/>
        </w:trPr>
        <w:tc>
          <w:tcPr>
            <w:tcW w:w="1866" w:type="dxa"/>
            <w:tcBorders>
              <w:right w:val="single" w:sz="4" w:space="0" w:color="313374"/>
            </w:tcBorders>
          </w:tcPr>
          <w:p w14:paraId="4B2408D9" w14:textId="77777777" w:rsidR="00F6657C" w:rsidRDefault="0041181C">
            <w:pPr>
              <w:pStyle w:val="TableParagraph"/>
              <w:spacing w:line="264" w:lineRule="exact"/>
              <w:ind w:left="200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4B2408DA" w14:textId="77777777" w:rsidR="00F6657C" w:rsidRDefault="0041181C">
            <w:pPr>
              <w:pStyle w:val="TableParagraph"/>
              <w:spacing w:before="1" w:line="256" w:lineRule="exact"/>
              <w:ind w:left="200"/>
            </w:pPr>
            <w:r>
              <w:t>printed</w:t>
            </w:r>
          </w:p>
        </w:tc>
        <w:tc>
          <w:tcPr>
            <w:tcW w:w="4760" w:type="dxa"/>
            <w:tcBorders>
              <w:top w:val="single" w:sz="4" w:space="0" w:color="313374"/>
              <w:left w:val="single" w:sz="4" w:space="0" w:color="313374"/>
              <w:bottom w:val="single" w:sz="4" w:space="0" w:color="313374"/>
              <w:right w:val="single" w:sz="4" w:space="0" w:color="313374"/>
            </w:tcBorders>
            <w:shd w:val="clear" w:color="auto" w:fill="FFFFDD"/>
          </w:tcPr>
          <w:p w14:paraId="4B2408DB" w14:textId="77777777" w:rsidR="00F6657C" w:rsidRDefault="00F665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left w:val="single" w:sz="4" w:space="0" w:color="313374"/>
            </w:tcBorders>
          </w:tcPr>
          <w:p w14:paraId="4B2408DC" w14:textId="77777777" w:rsidR="00F6657C" w:rsidRDefault="00F6657C">
            <w:pPr>
              <w:pStyle w:val="TableParagraph"/>
              <w:rPr>
                <w:rFonts w:ascii="Times New Roman"/>
              </w:rPr>
            </w:pPr>
          </w:p>
        </w:tc>
      </w:tr>
    </w:tbl>
    <w:p w14:paraId="4B2408DE" w14:textId="77777777" w:rsidR="00F6657C" w:rsidRDefault="00F6657C">
      <w:pPr>
        <w:pStyle w:val="BodyText"/>
        <w:rPr>
          <w:sz w:val="26"/>
        </w:rPr>
      </w:pPr>
    </w:p>
    <w:p w14:paraId="4B2408DF" w14:textId="77777777" w:rsidR="00F6657C" w:rsidRDefault="0041181C">
      <w:pPr>
        <w:pStyle w:val="Heading1"/>
        <w:tabs>
          <w:tab w:val="left" w:pos="1637"/>
        </w:tabs>
        <w:spacing w:before="190" w:after="18"/>
        <w:jc w:val="both"/>
      </w:pPr>
      <w:bookmarkStart w:id="55" w:name="Part_5:_Application_Fee_for_Farm_Debt_Me"/>
      <w:bookmarkEnd w:id="55"/>
      <w:r>
        <w:rPr>
          <w:color w:val="0083B8"/>
        </w:rPr>
        <w:t>Part 5:</w:t>
      </w:r>
      <w:r>
        <w:rPr>
          <w:color w:val="0083B8"/>
        </w:rPr>
        <w:tab/>
        <w:t>Application Fee for Farm Debt Mediator</w:t>
      </w:r>
      <w:r>
        <w:rPr>
          <w:color w:val="0083B8"/>
          <w:spacing w:val="-6"/>
        </w:rPr>
        <w:t xml:space="preserve"> </w:t>
      </w:r>
      <w:proofErr w:type="spellStart"/>
      <w:r>
        <w:rPr>
          <w:color w:val="0083B8"/>
        </w:rPr>
        <w:t>Authorisation</w:t>
      </w:r>
      <w:proofErr w:type="spellEnd"/>
    </w:p>
    <w:p w14:paraId="4B2408E0" w14:textId="19F07470" w:rsidR="00F6657C" w:rsidRDefault="00B55B56">
      <w:pPr>
        <w:pStyle w:val="BodyText"/>
        <w:spacing w:line="20" w:lineRule="exact"/>
        <w:ind w:left="16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240955" wp14:editId="28D8A2F6">
                <wp:extent cx="5610225" cy="6350"/>
                <wp:effectExtent l="5080" t="6350" r="4445" b="6350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6350"/>
                          <a:chOff x="0" y="0"/>
                          <a:chExt cx="8835" cy="10"/>
                        </a:xfrm>
                      </wpg:grpSpPr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8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292BD" id="Group 39" o:spid="_x0000_s1026" style="width:441.75pt;height:.5pt;mso-position-horizontal-relative:char;mso-position-vertical-relative:line" coordsize="8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">
                <v:line id="Line 40" o:spid="_x0000_s1027" style="position:absolute;visibility:visible;mso-wrap-style:square" from="0,5" to="88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" strokecolor="#0083b8" strokeweight=".48pt"/>
                <w10:anchorlock/>
              </v:group>
            </w:pict>
          </mc:Fallback>
        </mc:AlternateContent>
      </w:r>
    </w:p>
    <w:p w14:paraId="4B2408E1" w14:textId="77777777" w:rsidR="00F6657C" w:rsidRDefault="00F6657C">
      <w:pPr>
        <w:pStyle w:val="BodyText"/>
        <w:rPr>
          <w:rFonts w:ascii="Calibri"/>
          <w:b/>
          <w:sz w:val="20"/>
        </w:rPr>
      </w:pPr>
    </w:p>
    <w:p w14:paraId="4B2408E2" w14:textId="77777777" w:rsidR="00F6657C" w:rsidRDefault="00F6657C">
      <w:pPr>
        <w:pStyle w:val="BodyText"/>
        <w:spacing w:before="8"/>
        <w:rPr>
          <w:rFonts w:ascii="Calibri"/>
          <w:b/>
          <w:sz w:val="21"/>
        </w:rPr>
      </w:pPr>
    </w:p>
    <w:p w14:paraId="4B2408E3" w14:textId="77777777" w:rsidR="00F6657C" w:rsidRDefault="0041181C">
      <w:pPr>
        <w:pStyle w:val="Heading2"/>
        <w:ind w:left="197" w:firstLine="0"/>
      </w:pPr>
      <w:bookmarkStart w:id="56" w:name="Fees"/>
      <w:bookmarkEnd w:id="56"/>
      <w:r>
        <w:rPr>
          <w:color w:val="0083B8"/>
        </w:rPr>
        <w:t>Fees</w:t>
      </w:r>
    </w:p>
    <w:p w14:paraId="4B2408E4" w14:textId="77777777" w:rsidR="00F6657C" w:rsidRDefault="00F6657C">
      <w:pPr>
        <w:pStyle w:val="BodyText"/>
        <w:spacing w:before="11"/>
        <w:rPr>
          <w:rFonts w:ascii="Calibri"/>
          <w:b/>
          <w:sz w:val="26"/>
        </w:rPr>
      </w:pPr>
    </w:p>
    <w:p w14:paraId="4B2408E5" w14:textId="77777777" w:rsidR="00F6657C" w:rsidRDefault="0041181C">
      <w:pPr>
        <w:pStyle w:val="BodyText"/>
        <w:ind w:left="197"/>
      </w:pPr>
      <w:bookmarkStart w:id="57" w:name="The_application_fee_to_be_assessed_for_a"/>
      <w:bookmarkEnd w:id="57"/>
      <w:r>
        <w:t>The application fee to be assessed for accreditation is $350 + GST.</w:t>
      </w:r>
    </w:p>
    <w:p w14:paraId="4B2408E6" w14:textId="77777777" w:rsidR="00F6657C" w:rsidRDefault="00F6657C">
      <w:pPr>
        <w:pStyle w:val="BodyText"/>
      </w:pPr>
    </w:p>
    <w:p w14:paraId="4B2408E7" w14:textId="77777777" w:rsidR="00F6657C" w:rsidRDefault="0041181C">
      <w:pPr>
        <w:pStyle w:val="BodyText"/>
        <w:ind w:left="197"/>
      </w:pPr>
      <w:bookmarkStart w:id="58" w:name="Any_additional_training_required_may_be_"/>
      <w:bookmarkStart w:id="59" w:name="Payment"/>
      <w:bookmarkEnd w:id="58"/>
      <w:bookmarkEnd w:id="59"/>
      <w:r>
        <w:t>Any additional training required may be subject to additional charges.</w:t>
      </w:r>
    </w:p>
    <w:p w14:paraId="4B2408E8" w14:textId="77777777" w:rsidR="00F6657C" w:rsidRDefault="00F6657C">
      <w:pPr>
        <w:pStyle w:val="BodyText"/>
        <w:spacing w:before="6"/>
        <w:rPr>
          <w:sz w:val="19"/>
        </w:rPr>
      </w:pPr>
    </w:p>
    <w:p w14:paraId="4B2408E9" w14:textId="77777777" w:rsidR="00F6657C" w:rsidRDefault="0041181C">
      <w:pPr>
        <w:pStyle w:val="Heading2"/>
        <w:spacing w:before="1"/>
        <w:ind w:left="197" w:firstLine="0"/>
      </w:pPr>
      <w:r>
        <w:rPr>
          <w:color w:val="0083B8"/>
        </w:rPr>
        <w:t>Payment</w:t>
      </w:r>
    </w:p>
    <w:p w14:paraId="4B2408EA" w14:textId="77777777" w:rsidR="00F6657C" w:rsidRDefault="00F6657C">
      <w:pPr>
        <w:pStyle w:val="BodyText"/>
        <w:spacing w:before="11"/>
        <w:rPr>
          <w:rFonts w:ascii="Calibri"/>
          <w:b/>
          <w:sz w:val="26"/>
        </w:rPr>
      </w:pPr>
    </w:p>
    <w:tbl>
      <w:tblPr>
        <w:tblW w:w="0" w:type="auto"/>
        <w:tblInd w:w="221" w:type="dxa"/>
        <w:tblBorders>
          <w:top w:val="single" w:sz="4" w:space="0" w:color="313374"/>
          <w:left w:val="single" w:sz="4" w:space="0" w:color="313374"/>
          <w:bottom w:val="single" w:sz="4" w:space="0" w:color="313374"/>
          <w:right w:val="single" w:sz="4" w:space="0" w:color="313374"/>
          <w:insideH w:val="single" w:sz="4" w:space="0" w:color="313374"/>
          <w:insideV w:val="single" w:sz="4" w:space="0" w:color="31337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6"/>
        <w:gridCol w:w="2126"/>
      </w:tblGrid>
      <w:tr w:rsidR="00F6657C" w14:paraId="4B2408EF" w14:textId="77777777">
        <w:trPr>
          <w:trHeight w:val="808"/>
        </w:trPr>
        <w:tc>
          <w:tcPr>
            <w:tcW w:w="6896" w:type="dxa"/>
            <w:tcBorders>
              <w:top w:val="nil"/>
              <w:left w:val="nil"/>
              <w:bottom w:val="nil"/>
            </w:tcBorders>
          </w:tcPr>
          <w:p w14:paraId="4B2408EB" w14:textId="052C51EB" w:rsidR="00F6657C" w:rsidRDefault="0041181C">
            <w:pPr>
              <w:pStyle w:val="TableParagraph"/>
              <w:ind w:left="200" w:right="452"/>
              <w:rPr>
                <w:i/>
              </w:rPr>
            </w:pPr>
            <w:bookmarkStart w:id="60" w:name="Payment_has_been_made_by_direct_credit_i"/>
            <w:bookmarkEnd w:id="60"/>
            <w:r>
              <w:rPr>
                <w:i/>
              </w:rPr>
              <w:t xml:space="preserve">Payment has been made by direct credit into </w:t>
            </w:r>
            <w:r w:rsidR="003020C0">
              <w:rPr>
                <w:b/>
                <w:i/>
              </w:rPr>
              <w:t>Resolution Institute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Bank Account</w:t>
            </w:r>
          </w:p>
          <w:p w14:paraId="4B2408EC" w14:textId="406EDC22" w:rsidR="00F6657C" w:rsidRDefault="0041181C">
            <w:pPr>
              <w:pStyle w:val="TableParagraph"/>
              <w:spacing w:line="249" w:lineRule="exact"/>
              <w:ind w:left="200"/>
              <w:rPr>
                <w:i/>
              </w:rPr>
            </w:pPr>
            <w:bookmarkStart w:id="61" w:name="02-0568-0419074-000_to_the_amount_of"/>
            <w:bookmarkEnd w:id="61"/>
            <w:r>
              <w:rPr>
                <w:i/>
                <w:sz w:val="18"/>
              </w:rPr>
              <w:t>0</w:t>
            </w:r>
            <w:r w:rsidR="001226D2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-</w:t>
            </w:r>
            <w:r w:rsidR="001226D2">
              <w:rPr>
                <w:i/>
                <w:sz w:val="18"/>
              </w:rPr>
              <w:t>0274</w:t>
            </w:r>
            <w:r>
              <w:rPr>
                <w:i/>
                <w:sz w:val="18"/>
              </w:rPr>
              <w:t>-</w:t>
            </w:r>
            <w:r w:rsidR="00390D5A">
              <w:rPr>
                <w:i/>
                <w:sz w:val="18"/>
              </w:rPr>
              <w:t>0406753</w:t>
            </w:r>
            <w:r>
              <w:rPr>
                <w:i/>
                <w:sz w:val="18"/>
              </w:rPr>
              <w:t xml:space="preserve">-00 </w:t>
            </w:r>
            <w:r>
              <w:rPr>
                <w:i/>
              </w:rPr>
              <w:t>to the amount of</w:t>
            </w:r>
          </w:p>
        </w:tc>
        <w:tc>
          <w:tcPr>
            <w:tcW w:w="2126" w:type="dxa"/>
            <w:shd w:val="clear" w:color="auto" w:fill="FFFFDD"/>
          </w:tcPr>
          <w:p w14:paraId="4B2408ED" w14:textId="77777777" w:rsidR="00F6657C" w:rsidRDefault="00F6657C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4B2408EE" w14:textId="77777777" w:rsidR="00F6657C" w:rsidRDefault="0041181C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$402.50</w:t>
            </w:r>
          </w:p>
        </w:tc>
      </w:tr>
    </w:tbl>
    <w:p w14:paraId="4B2408F0" w14:textId="77777777" w:rsidR="00F6657C" w:rsidRDefault="00F6657C">
      <w:pPr>
        <w:pStyle w:val="BodyText"/>
        <w:spacing w:before="2"/>
        <w:rPr>
          <w:rFonts w:ascii="Calibri"/>
          <w:b/>
        </w:rPr>
      </w:pPr>
    </w:p>
    <w:p w14:paraId="4B2408F1" w14:textId="67E189C4" w:rsidR="00F6657C" w:rsidRDefault="00B55B56">
      <w:pPr>
        <w:pStyle w:val="BodyText"/>
        <w:spacing w:after="5"/>
        <w:ind w:left="1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73184" behindDoc="1" locked="0" layoutInCell="1" allowOverlap="1" wp14:anchorId="4B240956" wp14:editId="77BB4F63">
                <wp:simplePos x="0" y="0"/>
                <wp:positionH relativeFrom="page">
                  <wp:posOffset>5527675</wp:posOffset>
                </wp:positionH>
                <wp:positionV relativeFrom="paragraph">
                  <wp:posOffset>170815</wp:posOffset>
                </wp:positionV>
                <wp:extent cx="1356995" cy="281940"/>
                <wp:effectExtent l="0" t="0" r="0" b="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281940"/>
                          <a:chOff x="8705" y="269"/>
                          <a:chExt cx="2137" cy="444"/>
                        </a:xfrm>
                      </wpg:grpSpPr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14" y="278"/>
                            <a:ext cx="2117" cy="425"/>
                          </a:xfrm>
                          <a:prstGeom prst="rect">
                            <a:avLst/>
                          </a:pr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8709" y="269"/>
                            <a:ext cx="2122" cy="444"/>
                          </a:xfrm>
                          <a:custGeom>
                            <a:avLst/>
                            <a:gdLst>
                              <a:gd name="T0" fmla="+- 0 8714 8710"/>
                              <a:gd name="T1" fmla="*/ T0 w 2122"/>
                              <a:gd name="T2" fmla="+- 0 274 269"/>
                              <a:gd name="T3" fmla="*/ 274 h 444"/>
                              <a:gd name="T4" fmla="+- 0 10831 8710"/>
                              <a:gd name="T5" fmla="*/ T4 w 2122"/>
                              <a:gd name="T6" fmla="+- 0 274 269"/>
                              <a:gd name="T7" fmla="*/ 274 h 444"/>
                              <a:gd name="T8" fmla="+- 0 8710 8710"/>
                              <a:gd name="T9" fmla="*/ T8 w 2122"/>
                              <a:gd name="T10" fmla="+- 0 269 269"/>
                              <a:gd name="T11" fmla="*/ 269 h 444"/>
                              <a:gd name="T12" fmla="+- 0 8710 8710"/>
                              <a:gd name="T13" fmla="*/ T12 w 2122"/>
                              <a:gd name="T14" fmla="+- 0 713 269"/>
                              <a:gd name="T15" fmla="*/ 71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2" h="444">
                                <a:moveTo>
                                  <a:pt x="4" y="5"/>
                                </a:moveTo>
                                <a:lnTo>
                                  <a:pt x="212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836" y="269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14" y="709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133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6E99" id="Group 34" o:spid="_x0000_s1026" style="position:absolute;margin-left:435.25pt;margin-top:13.45pt;width:106.85pt;height:22.2pt;z-index:-252343296;mso-position-horizontal-relative:page" coordorigin="8705,269" coordsize="213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">
                <v:rect id="Rectangle 38" o:spid="_x0000_s1027" style="position:absolute;left:8714;top:278;width:211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" fillcolor="#ffd" stroked="f"/>
                <v:shape id="AutoShape 37" o:spid="_x0000_s1028" style="position:absolute;left:8709;top:269;width:2122;height:444;visibility:visible;mso-wrap-style:square;v-text-anchor:top" coordsize="212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" path="m4,5r2117,m,l,444e" filled="f" strokecolor="#313374" strokeweight=".48pt">
                  <v:path arrowok="t" o:connecttype="custom" o:connectlocs="4,274;2121,274;0,269;0,713" o:connectangles="0,0,0,0"/>
                </v:shape>
                <v:line id="Line 36" o:spid="_x0000_s1029" style="position:absolute;visibility:visible;mso-wrap-style:square" from="10836,269" to="10836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" strokecolor="#313374" strokeweight=".16969mm"/>
                <v:line id="Line 35" o:spid="_x0000_s1030" style="position:absolute;visibility:visible;mso-wrap-style:square" from="8714,709" to="10831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" strokecolor="#313374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74208" behindDoc="1" locked="0" layoutInCell="1" allowOverlap="1" wp14:anchorId="4B240957" wp14:editId="7496A279">
                <wp:simplePos x="0" y="0"/>
                <wp:positionH relativeFrom="page">
                  <wp:posOffset>2233930</wp:posOffset>
                </wp:positionH>
                <wp:positionV relativeFrom="paragraph">
                  <wp:posOffset>625475</wp:posOffset>
                </wp:positionV>
                <wp:extent cx="2847340" cy="281940"/>
                <wp:effectExtent l="0" t="0" r="0" b="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340" cy="281940"/>
                          <a:chOff x="3518" y="985"/>
                          <a:chExt cx="4484" cy="444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3528" y="994"/>
                            <a:ext cx="4464" cy="425"/>
                          </a:xfrm>
                          <a:custGeom>
                            <a:avLst/>
                            <a:gdLst>
                              <a:gd name="T0" fmla="+- 0 7992 3528"/>
                              <a:gd name="T1" fmla="*/ T0 w 4464"/>
                              <a:gd name="T2" fmla="+- 0 994 994"/>
                              <a:gd name="T3" fmla="*/ 994 h 425"/>
                              <a:gd name="T4" fmla="+- 0 3528 3528"/>
                              <a:gd name="T5" fmla="*/ T4 w 4464"/>
                              <a:gd name="T6" fmla="+- 0 994 994"/>
                              <a:gd name="T7" fmla="*/ 994 h 425"/>
                              <a:gd name="T8" fmla="+- 0 3528 3528"/>
                              <a:gd name="T9" fmla="*/ T8 w 4464"/>
                              <a:gd name="T10" fmla="+- 0 1419 994"/>
                              <a:gd name="T11" fmla="*/ 1419 h 425"/>
                              <a:gd name="T12" fmla="+- 0 3631 3528"/>
                              <a:gd name="T13" fmla="*/ T12 w 4464"/>
                              <a:gd name="T14" fmla="+- 0 1419 994"/>
                              <a:gd name="T15" fmla="*/ 1419 h 425"/>
                              <a:gd name="T16" fmla="+- 0 7889 3528"/>
                              <a:gd name="T17" fmla="*/ T16 w 4464"/>
                              <a:gd name="T18" fmla="+- 0 1419 994"/>
                              <a:gd name="T19" fmla="*/ 1419 h 425"/>
                              <a:gd name="T20" fmla="+- 0 7992 3528"/>
                              <a:gd name="T21" fmla="*/ T20 w 4464"/>
                              <a:gd name="T22" fmla="+- 0 1419 994"/>
                              <a:gd name="T23" fmla="*/ 1419 h 425"/>
                              <a:gd name="T24" fmla="+- 0 7992 3528"/>
                              <a:gd name="T25" fmla="*/ T24 w 4464"/>
                              <a:gd name="T26" fmla="+- 0 994 994"/>
                              <a:gd name="T27" fmla="*/ 99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64" h="425">
                                <a:moveTo>
                                  <a:pt x="4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103" y="425"/>
                                </a:lnTo>
                                <a:lnTo>
                                  <a:pt x="4361" y="425"/>
                                </a:lnTo>
                                <a:lnTo>
                                  <a:pt x="4464" y="425"/>
                                </a:ln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28" y="989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1"/>
                        <wps:cNvSpPr>
                          <a:spLocks/>
                        </wps:cNvSpPr>
                        <wps:spPr bwMode="auto">
                          <a:xfrm>
                            <a:off x="3523" y="984"/>
                            <a:ext cx="4474" cy="444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4474"/>
                              <a:gd name="T2" fmla="+- 0 985 985"/>
                              <a:gd name="T3" fmla="*/ 985 h 444"/>
                              <a:gd name="T4" fmla="+- 0 3523 3523"/>
                              <a:gd name="T5" fmla="*/ T4 w 4474"/>
                              <a:gd name="T6" fmla="+- 0 1429 985"/>
                              <a:gd name="T7" fmla="*/ 1429 h 444"/>
                              <a:gd name="T8" fmla="+- 0 7997 3523"/>
                              <a:gd name="T9" fmla="*/ T8 w 4474"/>
                              <a:gd name="T10" fmla="+- 0 985 985"/>
                              <a:gd name="T11" fmla="*/ 985 h 444"/>
                              <a:gd name="T12" fmla="+- 0 7997 3523"/>
                              <a:gd name="T13" fmla="*/ T12 w 4474"/>
                              <a:gd name="T14" fmla="+- 0 1429 985"/>
                              <a:gd name="T15" fmla="*/ 14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74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  <a:moveTo>
                                  <a:pt x="4474" y="0"/>
                                </a:moveTo>
                                <a:lnTo>
                                  <a:pt x="4474" y="4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528" y="1424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F98B1" id="Group 29" o:spid="_x0000_s1026" style="position:absolute;margin-left:175.9pt;margin-top:49.25pt;width:224.2pt;height:22.2pt;z-index:-252342272;mso-position-horizontal-relative:page" coordorigin="3518,985" coordsize="448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">
                <v:shape id="Freeform 33" o:spid="_x0000_s1027" style="position:absolute;left:3528;top:994;width:4464;height:425;visibility:visible;mso-wrap-style:square;v-text-anchor:top" coordsize="446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" path="m4464,l,,,425r103,l4361,425r103,l4464,e" fillcolor="#ffd" stroked="f">
                  <v:path arrowok="t" o:connecttype="custom" o:connectlocs="4464,994;0,994;0,1419;103,1419;4361,1419;4464,1419;4464,994" o:connectangles="0,0,0,0,0,0,0"/>
                </v:shape>
                <v:line id="Line 32" o:spid="_x0000_s1028" style="position:absolute;visibility:visible;mso-wrap-style:square" from="3528,989" to="7992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31" o:spid="_x0000_s1029" style="position:absolute;left:3523;top:984;width:4474;height:444;visibility:visible;mso-wrap-style:square;v-text-anchor:top" coordsize="447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" path="m,l,444m4474,r,444e" filled="f" strokeweight=".48pt">
                  <v:path arrowok="t" o:connecttype="custom" o:connectlocs="0,985;0,1429;4474,985;4474,1429" o:connectangles="0,0,0,0"/>
                </v:shape>
                <v:line id="Line 30" o:spid="_x0000_s1030" style="position:absolute;visibility:visible;mso-wrap-style:square" from="3528,1424" to="7992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75232" behindDoc="1" locked="0" layoutInCell="1" allowOverlap="1" wp14:anchorId="4B240958" wp14:editId="796CD88D">
                <wp:simplePos x="0" y="0"/>
                <wp:positionH relativeFrom="page">
                  <wp:posOffset>5646420</wp:posOffset>
                </wp:positionH>
                <wp:positionV relativeFrom="paragraph">
                  <wp:posOffset>625475</wp:posOffset>
                </wp:positionV>
                <wp:extent cx="1234440" cy="281940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281940"/>
                          <a:chOff x="8892" y="985"/>
                          <a:chExt cx="1944" cy="444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8901" y="994"/>
                            <a:ext cx="1923" cy="425"/>
                          </a:xfrm>
                          <a:custGeom>
                            <a:avLst/>
                            <a:gdLst>
                              <a:gd name="T0" fmla="+- 0 10824 8902"/>
                              <a:gd name="T1" fmla="*/ T0 w 1923"/>
                              <a:gd name="T2" fmla="+- 0 994 994"/>
                              <a:gd name="T3" fmla="*/ 994 h 425"/>
                              <a:gd name="T4" fmla="+- 0 8902 8902"/>
                              <a:gd name="T5" fmla="*/ T4 w 1923"/>
                              <a:gd name="T6" fmla="+- 0 994 994"/>
                              <a:gd name="T7" fmla="*/ 994 h 425"/>
                              <a:gd name="T8" fmla="+- 0 8902 8902"/>
                              <a:gd name="T9" fmla="*/ T8 w 1923"/>
                              <a:gd name="T10" fmla="+- 0 1419 994"/>
                              <a:gd name="T11" fmla="*/ 1419 h 425"/>
                              <a:gd name="T12" fmla="+- 0 9005 8902"/>
                              <a:gd name="T13" fmla="*/ T12 w 1923"/>
                              <a:gd name="T14" fmla="+- 0 1419 994"/>
                              <a:gd name="T15" fmla="*/ 1419 h 425"/>
                              <a:gd name="T16" fmla="+- 0 10723 8902"/>
                              <a:gd name="T17" fmla="*/ T16 w 1923"/>
                              <a:gd name="T18" fmla="+- 0 1419 994"/>
                              <a:gd name="T19" fmla="*/ 1419 h 425"/>
                              <a:gd name="T20" fmla="+- 0 10824 8902"/>
                              <a:gd name="T21" fmla="*/ T20 w 1923"/>
                              <a:gd name="T22" fmla="+- 0 1419 994"/>
                              <a:gd name="T23" fmla="*/ 1419 h 425"/>
                              <a:gd name="T24" fmla="+- 0 10824 8902"/>
                              <a:gd name="T25" fmla="*/ T24 w 1923"/>
                              <a:gd name="T26" fmla="+- 0 994 994"/>
                              <a:gd name="T27" fmla="*/ 99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3" h="425">
                                <a:moveTo>
                                  <a:pt x="1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103" y="425"/>
                                </a:lnTo>
                                <a:lnTo>
                                  <a:pt x="1821" y="425"/>
                                </a:lnTo>
                                <a:lnTo>
                                  <a:pt x="1922" y="425"/>
                                </a:ln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902" y="989"/>
                            <a:ext cx="19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6"/>
                        <wps:cNvSpPr>
                          <a:spLocks/>
                        </wps:cNvSpPr>
                        <wps:spPr bwMode="auto">
                          <a:xfrm>
                            <a:off x="8896" y="984"/>
                            <a:ext cx="1935" cy="444"/>
                          </a:xfrm>
                          <a:custGeom>
                            <a:avLst/>
                            <a:gdLst>
                              <a:gd name="T0" fmla="+- 0 8897 8897"/>
                              <a:gd name="T1" fmla="*/ T0 w 1935"/>
                              <a:gd name="T2" fmla="+- 0 985 985"/>
                              <a:gd name="T3" fmla="*/ 985 h 444"/>
                              <a:gd name="T4" fmla="+- 0 8897 8897"/>
                              <a:gd name="T5" fmla="*/ T4 w 1935"/>
                              <a:gd name="T6" fmla="+- 0 1429 985"/>
                              <a:gd name="T7" fmla="*/ 1429 h 444"/>
                              <a:gd name="T8" fmla="+- 0 10831 8897"/>
                              <a:gd name="T9" fmla="*/ T8 w 1935"/>
                              <a:gd name="T10" fmla="+- 0 985 985"/>
                              <a:gd name="T11" fmla="*/ 985 h 444"/>
                              <a:gd name="T12" fmla="+- 0 10831 8897"/>
                              <a:gd name="T13" fmla="*/ T12 w 1935"/>
                              <a:gd name="T14" fmla="+- 0 1429 985"/>
                              <a:gd name="T15" fmla="*/ 14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5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  <a:moveTo>
                                  <a:pt x="1934" y="0"/>
                                </a:moveTo>
                                <a:lnTo>
                                  <a:pt x="1934" y="4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02" y="1424"/>
                            <a:ext cx="19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14040" id="Group 24" o:spid="_x0000_s1026" style="position:absolute;margin-left:444.6pt;margin-top:49.25pt;width:97.2pt;height:22.2pt;z-index:-252341248;mso-position-horizontal-relative:page" coordorigin="8892,985" coordsize="194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">
                <v:shape id="Freeform 28" o:spid="_x0000_s1027" style="position:absolute;left:8901;top:994;width:1923;height:425;visibility:visible;mso-wrap-style:square;v-text-anchor:top" coordsize="192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" path="m1922,l,,,425r103,l1821,425r101,l1922,e" fillcolor="#ffd" stroked="f">
                  <v:path arrowok="t" o:connecttype="custom" o:connectlocs="1922,994;0,994;0,1419;103,1419;1821,1419;1922,1419;1922,994" o:connectangles="0,0,0,0,0,0,0"/>
                </v:shape>
                <v:line id="Line 27" o:spid="_x0000_s1028" style="position:absolute;visibility:visible;mso-wrap-style:square" from="8902,989" to="10826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" strokecolor="blue" strokeweight=".48pt"/>
                <v:shape id="AutoShape 26" o:spid="_x0000_s1029" style="position:absolute;left:8896;top:984;width:1935;height:444;visibility:visible;mso-wrap-style:square;v-text-anchor:top" coordsize="1935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" path="m,l,444m1934,r,444e" filled="f" strokecolor="blue" strokeweight=".48pt">
                  <v:path arrowok="t" o:connecttype="custom" o:connectlocs="0,985;0,1429;1934,985;1934,1429" o:connectangles="0,0,0,0"/>
                </v:shape>
                <v:line id="Line 25" o:spid="_x0000_s1030" style="position:absolute;visibility:visible;mso-wrap-style:square" from="8902,1424" to="1082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" strokecolor="blue" strokeweight=".1696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76256" behindDoc="1" locked="0" layoutInCell="1" allowOverlap="1" wp14:anchorId="4B240959" wp14:editId="5BB51D80">
                <wp:simplePos x="0" y="0"/>
                <wp:positionH relativeFrom="page">
                  <wp:posOffset>2233930</wp:posOffset>
                </wp:positionH>
                <wp:positionV relativeFrom="paragraph">
                  <wp:posOffset>1079500</wp:posOffset>
                </wp:positionV>
                <wp:extent cx="2860675" cy="355600"/>
                <wp:effectExtent l="0" t="0" r="0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675" cy="355600"/>
                          <a:chOff x="3518" y="1700"/>
                          <a:chExt cx="4505" cy="560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528" y="1709"/>
                            <a:ext cx="4484" cy="540"/>
                          </a:xfrm>
                          <a:custGeom>
                            <a:avLst/>
                            <a:gdLst>
                              <a:gd name="T0" fmla="+- 0 8011 3528"/>
                              <a:gd name="T1" fmla="*/ T0 w 4484"/>
                              <a:gd name="T2" fmla="+- 0 1709 1709"/>
                              <a:gd name="T3" fmla="*/ 1709 h 540"/>
                              <a:gd name="T4" fmla="+- 0 3528 3528"/>
                              <a:gd name="T5" fmla="*/ T4 w 4484"/>
                              <a:gd name="T6" fmla="+- 0 1709 1709"/>
                              <a:gd name="T7" fmla="*/ 1709 h 540"/>
                              <a:gd name="T8" fmla="+- 0 3528 3528"/>
                              <a:gd name="T9" fmla="*/ T8 w 4484"/>
                              <a:gd name="T10" fmla="+- 0 2249 1709"/>
                              <a:gd name="T11" fmla="*/ 2249 h 540"/>
                              <a:gd name="T12" fmla="+- 0 3631 3528"/>
                              <a:gd name="T13" fmla="*/ T12 w 4484"/>
                              <a:gd name="T14" fmla="+- 0 2249 1709"/>
                              <a:gd name="T15" fmla="*/ 2249 h 540"/>
                              <a:gd name="T16" fmla="+- 0 7908 3528"/>
                              <a:gd name="T17" fmla="*/ T16 w 4484"/>
                              <a:gd name="T18" fmla="+- 0 2249 1709"/>
                              <a:gd name="T19" fmla="*/ 2249 h 540"/>
                              <a:gd name="T20" fmla="+- 0 8011 3528"/>
                              <a:gd name="T21" fmla="*/ T20 w 4484"/>
                              <a:gd name="T22" fmla="+- 0 2249 1709"/>
                              <a:gd name="T23" fmla="*/ 2249 h 540"/>
                              <a:gd name="T24" fmla="+- 0 8011 3528"/>
                              <a:gd name="T25" fmla="*/ T24 w 4484"/>
                              <a:gd name="T26" fmla="+- 0 1709 1709"/>
                              <a:gd name="T27" fmla="*/ 170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84" h="540">
                                <a:moveTo>
                                  <a:pt x="4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103" y="540"/>
                                </a:lnTo>
                                <a:lnTo>
                                  <a:pt x="4380" y="540"/>
                                </a:lnTo>
                                <a:lnTo>
                                  <a:pt x="4483" y="540"/>
                                </a:lnTo>
                                <a:lnTo>
                                  <a:pt x="4483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28" y="1705"/>
                            <a:ext cx="44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3523" y="1699"/>
                            <a:ext cx="4496" cy="560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4496"/>
                              <a:gd name="T2" fmla="+- 0 1700 1700"/>
                              <a:gd name="T3" fmla="*/ 1700 h 560"/>
                              <a:gd name="T4" fmla="+- 0 3523 3523"/>
                              <a:gd name="T5" fmla="*/ T4 w 4496"/>
                              <a:gd name="T6" fmla="+- 0 2259 1700"/>
                              <a:gd name="T7" fmla="*/ 2259 h 560"/>
                              <a:gd name="T8" fmla="+- 0 8018 3523"/>
                              <a:gd name="T9" fmla="*/ T8 w 4496"/>
                              <a:gd name="T10" fmla="+- 0 1700 1700"/>
                              <a:gd name="T11" fmla="*/ 1700 h 560"/>
                              <a:gd name="T12" fmla="+- 0 8018 3523"/>
                              <a:gd name="T13" fmla="*/ T12 w 4496"/>
                              <a:gd name="T14" fmla="+- 0 2259 1700"/>
                              <a:gd name="T15" fmla="*/ 225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96" h="560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  <a:moveTo>
                                  <a:pt x="4495" y="0"/>
                                </a:moveTo>
                                <a:lnTo>
                                  <a:pt x="4495" y="5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528" y="2254"/>
                            <a:ext cx="4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7A636" id="Group 19" o:spid="_x0000_s1026" style="position:absolute;margin-left:175.9pt;margin-top:85pt;width:225.25pt;height:28pt;z-index:-252340224;mso-position-horizontal-relative:page" coordorigin="3518,1700" coordsize="450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">
                <v:shape id="Freeform 23" o:spid="_x0000_s1027" style="position:absolute;left:3528;top:1709;width:4484;height:540;visibility:visible;mso-wrap-style:square;v-text-anchor:top" coordsize="448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" path="m4483,l,,,540r103,l4380,540r103,l4483,e" fillcolor="#ffd" stroked="f">
                  <v:path arrowok="t" o:connecttype="custom" o:connectlocs="4483,1709;0,1709;0,2249;103,2249;4380,2249;4483,2249;4483,1709" o:connectangles="0,0,0,0,0,0,0"/>
                </v:shape>
                <v:line id="Line 22" o:spid="_x0000_s1028" style="position:absolute;visibility:visible;mso-wrap-style:square" from="3528,1705" to="8014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v:shape id="AutoShape 21" o:spid="_x0000_s1029" style="position:absolute;left:3523;top:1699;width:4496;height:560;visibility:visible;mso-wrap-style:square;v-text-anchor:top" coordsize="44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" path="m,l,559m4495,r,559e" filled="f" strokeweight=".48pt">
                  <v:path arrowok="t" o:connecttype="custom" o:connectlocs="0,1700;0,2259;4495,1700;4495,2259" o:connectangles="0,0,0,0"/>
                </v:shape>
                <v:line id="Line 20" o:spid="_x0000_s1030" style="position:absolute;visibility:visible;mso-wrap-style:square" from="3528,2254" to="8014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77280" behindDoc="1" locked="0" layoutInCell="1" allowOverlap="1" wp14:anchorId="4B24095A" wp14:editId="26CC98FF">
                <wp:simplePos x="0" y="0"/>
                <wp:positionH relativeFrom="page">
                  <wp:posOffset>5646420</wp:posOffset>
                </wp:positionH>
                <wp:positionV relativeFrom="paragraph">
                  <wp:posOffset>1079500</wp:posOffset>
                </wp:positionV>
                <wp:extent cx="1234440" cy="355600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355600"/>
                          <a:chOff x="8892" y="1700"/>
                          <a:chExt cx="1944" cy="560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901" y="1709"/>
                            <a:ext cx="1923" cy="540"/>
                          </a:xfrm>
                          <a:custGeom>
                            <a:avLst/>
                            <a:gdLst>
                              <a:gd name="T0" fmla="+- 0 10824 8902"/>
                              <a:gd name="T1" fmla="*/ T0 w 1923"/>
                              <a:gd name="T2" fmla="+- 0 1709 1709"/>
                              <a:gd name="T3" fmla="*/ 1709 h 540"/>
                              <a:gd name="T4" fmla="+- 0 8902 8902"/>
                              <a:gd name="T5" fmla="*/ T4 w 1923"/>
                              <a:gd name="T6" fmla="+- 0 1709 1709"/>
                              <a:gd name="T7" fmla="*/ 1709 h 540"/>
                              <a:gd name="T8" fmla="+- 0 8902 8902"/>
                              <a:gd name="T9" fmla="*/ T8 w 1923"/>
                              <a:gd name="T10" fmla="+- 0 2249 1709"/>
                              <a:gd name="T11" fmla="*/ 2249 h 540"/>
                              <a:gd name="T12" fmla="+- 0 9005 8902"/>
                              <a:gd name="T13" fmla="*/ T12 w 1923"/>
                              <a:gd name="T14" fmla="+- 0 2249 1709"/>
                              <a:gd name="T15" fmla="*/ 2249 h 540"/>
                              <a:gd name="T16" fmla="+- 0 10723 8902"/>
                              <a:gd name="T17" fmla="*/ T16 w 1923"/>
                              <a:gd name="T18" fmla="+- 0 2249 1709"/>
                              <a:gd name="T19" fmla="*/ 2249 h 540"/>
                              <a:gd name="T20" fmla="+- 0 10824 8902"/>
                              <a:gd name="T21" fmla="*/ T20 w 1923"/>
                              <a:gd name="T22" fmla="+- 0 2249 1709"/>
                              <a:gd name="T23" fmla="*/ 2249 h 540"/>
                              <a:gd name="T24" fmla="+- 0 10824 8902"/>
                              <a:gd name="T25" fmla="*/ T24 w 1923"/>
                              <a:gd name="T26" fmla="+- 0 1709 1709"/>
                              <a:gd name="T27" fmla="*/ 170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3" h="540">
                                <a:moveTo>
                                  <a:pt x="1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103" y="540"/>
                                </a:lnTo>
                                <a:lnTo>
                                  <a:pt x="1821" y="540"/>
                                </a:lnTo>
                                <a:lnTo>
                                  <a:pt x="1922" y="540"/>
                                </a:ln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02" y="1705"/>
                            <a:ext cx="19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8896" y="1699"/>
                            <a:ext cx="1935" cy="560"/>
                          </a:xfrm>
                          <a:custGeom>
                            <a:avLst/>
                            <a:gdLst>
                              <a:gd name="T0" fmla="+- 0 8897 8897"/>
                              <a:gd name="T1" fmla="*/ T0 w 1935"/>
                              <a:gd name="T2" fmla="+- 0 1700 1700"/>
                              <a:gd name="T3" fmla="*/ 1700 h 560"/>
                              <a:gd name="T4" fmla="+- 0 8897 8897"/>
                              <a:gd name="T5" fmla="*/ T4 w 1935"/>
                              <a:gd name="T6" fmla="+- 0 2259 1700"/>
                              <a:gd name="T7" fmla="*/ 2259 h 560"/>
                              <a:gd name="T8" fmla="+- 0 10831 8897"/>
                              <a:gd name="T9" fmla="*/ T8 w 1935"/>
                              <a:gd name="T10" fmla="+- 0 1700 1700"/>
                              <a:gd name="T11" fmla="*/ 1700 h 560"/>
                              <a:gd name="T12" fmla="+- 0 10831 8897"/>
                              <a:gd name="T13" fmla="*/ T12 w 1935"/>
                              <a:gd name="T14" fmla="+- 0 2259 1700"/>
                              <a:gd name="T15" fmla="*/ 225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5" h="560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  <a:moveTo>
                                  <a:pt x="1934" y="0"/>
                                </a:moveTo>
                                <a:lnTo>
                                  <a:pt x="1934" y="5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02" y="2254"/>
                            <a:ext cx="19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48EF8" id="Group 14" o:spid="_x0000_s1026" style="position:absolute;margin-left:444.6pt;margin-top:85pt;width:97.2pt;height:28pt;z-index:-252339200;mso-position-horizontal-relative:page" coordorigin="8892,1700" coordsize="194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">
                <v:shape id="Freeform 18" o:spid="_x0000_s1027" style="position:absolute;left:8901;top:1709;width:1923;height:540;visibility:visible;mso-wrap-style:square;v-text-anchor:top" coordsize="192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" path="m1922,l,,,540r103,l1821,540r101,l1922,e" fillcolor="#ffd" stroked="f">
                  <v:path arrowok="t" o:connecttype="custom" o:connectlocs="1922,1709;0,1709;0,2249;103,2249;1821,2249;1922,2249;1922,1709" o:connectangles="0,0,0,0,0,0,0"/>
                </v:shape>
                <v:line id="Line 17" o:spid="_x0000_s1028" style="position:absolute;visibility:visible;mso-wrap-style:square" from="8902,1705" to="1082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" strokecolor="blue" strokeweight=".16969mm"/>
                <v:shape id="AutoShape 16" o:spid="_x0000_s1029" style="position:absolute;left:8896;top:1699;width:1935;height:560;visibility:visible;mso-wrap-style:square;v-text-anchor:top" coordsize="193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" path="m,l,559m1934,r,559e" filled="f" strokecolor="blue" strokeweight=".48pt">
                  <v:path arrowok="t" o:connecttype="custom" o:connectlocs="0,1700;0,2259;1934,1700;1934,2259" o:connectangles="0,0,0,0"/>
                </v:shape>
                <v:line id="Line 15" o:spid="_x0000_s1030" style="position:absolute;visibility:visible;mso-wrap-style:square" from="8902,2254" to="10826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" strokecolor="blu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78304" behindDoc="1" locked="0" layoutInCell="1" allowOverlap="1" wp14:anchorId="4B24095B" wp14:editId="6F6EAA63">
                <wp:simplePos x="0" y="0"/>
                <wp:positionH relativeFrom="page">
                  <wp:posOffset>2233930</wp:posOffset>
                </wp:positionH>
                <wp:positionV relativeFrom="paragraph">
                  <wp:posOffset>1605280</wp:posOffset>
                </wp:positionV>
                <wp:extent cx="2860675" cy="282575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675" cy="282575"/>
                          <a:chOff x="3518" y="2528"/>
                          <a:chExt cx="4505" cy="44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528" y="2537"/>
                            <a:ext cx="4484" cy="425"/>
                          </a:xfrm>
                          <a:custGeom>
                            <a:avLst/>
                            <a:gdLst>
                              <a:gd name="T0" fmla="+- 0 8011 3528"/>
                              <a:gd name="T1" fmla="*/ T0 w 4484"/>
                              <a:gd name="T2" fmla="+- 0 2537 2537"/>
                              <a:gd name="T3" fmla="*/ 2537 h 425"/>
                              <a:gd name="T4" fmla="+- 0 3528 3528"/>
                              <a:gd name="T5" fmla="*/ T4 w 4484"/>
                              <a:gd name="T6" fmla="+- 0 2537 2537"/>
                              <a:gd name="T7" fmla="*/ 2537 h 425"/>
                              <a:gd name="T8" fmla="+- 0 3528 3528"/>
                              <a:gd name="T9" fmla="*/ T8 w 4484"/>
                              <a:gd name="T10" fmla="+- 0 2962 2537"/>
                              <a:gd name="T11" fmla="*/ 2962 h 425"/>
                              <a:gd name="T12" fmla="+- 0 3631 3528"/>
                              <a:gd name="T13" fmla="*/ T12 w 4484"/>
                              <a:gd name="T14" fmla="+- 0 2962 2537"/>
                              <a:gd name="T15" fmla="*/ 2962 h 425"/>
                              <a:gd name="T16" fmla="+- 0 7908 3528"/>
                              <a:gd name="T17" fmla="*/ T16 w 4484"/>
                              <a:gd name="T18" fmla="+- 0 2962 2537"/>
                              <a:gd name="T19" fmla="*/ 2962 h 425"/>
                              <a:gd name="T20" fmla="+- 0 8011 3528"/>
                              <a:gd name="T21" fmla="*/ T20 w 4484"/>
                              <a:gd name="T22" fmla="+- 0 2962 2537"/>
                              <a:gd name="T23" fmla="*/ 2962 h 425"/>
                              <a:gd name="T24" fmla="+- 0 8011 3528"/>
                              <a:gd name="T25" fmla="*/ T24 w 4484"/>
                              <a:gd name="T26" fmla="+- 0 2537 2537"/>
                              <a:gd name="T27" fmla="*/ 253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84" h="425">
                                <a:moveTo>
                                  <a:pt x="4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103" y="425"/>
                                </a:lnTo>
                                <a:lnTo>
                                  <a:pt x="4380" y="425"/>
                                </a:lnTo>
                                <a:lnTo>
                                  <a:pt x="4483" y="425"/>
                                </a:lnTo>
                                <a:lnTo>
                                  <a:pt x="4483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28" y="2533"/>
                            <a:ext cx="44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23" y="252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28" y="2967"/>
                            <a:ext cx="4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18" y="252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D1D2D" id="Group 8" o:spid="_x0000_s1026" style="position:absolute;margin-left:175.9pt;margin-top:126.4pt;width:225.25pt;height:22.25pt;z-index:-252338176;mso-position-horizontal-relative:page" coordorigin="3518,2528" coordsize="4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">
                <v:shape id="Freeform 13" o:spid="_x0000_s1027" style="position:absolute;left:3528;top:2537;width:4484;height:425;visibility:visible;mso-wrap-style:square;v-text-anchor:top" coordsize="448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" path="m4483,l,,,425r103,l4380,425r103,l4483,e" fillcolor="#ffd" stroked="f">
                  <v:path arrowok="t" o:connecttype="custom" o:connectlocs="4483,2537;0,2537;0,2962;103,2962;4380,2962;4483,2962;4483,2537" o:connectangles="0,0,0,0,0,0,0"/>
                </v:shape>
                <v:line id="Line 12" o:spid="_x0000_s1028" style="position:absolute;visibility:visible;mso-wrap-style:square" from="3528,2533" to="8014,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11" o:spid="_x0000_s1029" style="position:absolute;visibility:visible;mso-wrap-style:square" from="3523,2528" to="3523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0" o:spid="_x0000_s1030" style="position:absolute;visibility:visible;mso-wrap-style:square" from="3528,2967" to="8014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9" o:spid="_x0000_s1031" style="position:absolute;visibility:visible;mso-wrap-style:square" from="8018,2528" to="8018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79328" behindDoc="1" locked="0" layoutInCell="1" allowOverlap="1" wp14:anchorId="4B24095C" wp14:editId="1FAD4A83">
                <wp:simplePos x="0" y="0"/>
                <wp:positionH relativeFrom="page">
                  <wp:posOffset>5646420</wp:posOffset>
                </wp:positionH>
                <wp:positionV relativeFrom="paragraph">
                  <wp:posOffset>1605280</wp:posOffset>
                </wp:positionV>
                <wp:extent cx="1234440" cy="282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282575"/>
                          <a:chOff x="8892" y="2528"/>
                          <a:chExt cx="1944" cy="44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901" y="2537"/>
                            <a:ext cx="1923" cy="425"/>
                          </a:xfrm>
                          <a:custGeom>
                            <a:avLst/>
                            <a:gdLst>
                              <a:gd name="T0" fmla="+- 0 10824 8902"/>
                              <a:gd name="T1" fmla="*/ T0 w 1923"/>
                              <a:gd name="T2" fmla="+- 0 2537 2537"/>
                              <a:gd name="T3" fmla="*/ 2537 h 425"/>
                              <a:gd name="T4" fmla="+- 0 8902 8902"/>
                              <a:gd name="T5" fmla="*/ T4 w 1923"/>
                              <a:gd name="T6" fmla="+- 0 2537 2537"/>
                              <a:gd name="T7" fmla="*/ 2537 h 425"/>
                              <a:gd name="T8" fmla="+- 0 8902 8902"/>
                              <a:gd name="T9" fmla="*/ T8 w 1923"/>
                              <a:gd name="T10" fmla="+- 0 2962 2537"/>
                              <a:gd name="T11" fmla="*/ 2962 h 425"/>
                              <a:gd name="T12" fmla="+- 0 9005 8902"/>
                              <a:gd name="T13" fmla="*/ T12 w 1923"/>
                              <a:gd name="T14" fmla="+- 0 2962 2537"/>
                              <a:gd name="T15" fmla="*/ 2962 h 425"/>
                              <a:gd name="T16" fmla="+- 0 10723 8902"/>
                              <a:gd name="T17" fmla="*/ T16 w 1923"/>
                              <a:gd name="T18" fmla="+- 0 2962 2537"/>
                              <a:gd name="T19" fmla="*/ 2962 h 425"/>
                              <a:gd name="T20" fmla="+- 0 10824 8902"/>
                              <a:gd name="T21" fmla="*/ T20 w 1923"/>
                              <a:gd name="T22" fmla="+- 0 2962 2537"/>
                              <a:gd name="T23" fmla="*/ 2962 h 425"/>
                              <a:gd name="T24" fmla="+- 0 10824 8902"/>
                              <a:gd name="T25" fmla="*/ T24 w 1923"/>
                              <a:gd name="T26" fmla="+- 0 2537 2537"/>
                              <a:gd name="T27" fmla="*/ 253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3" h="425">
                                <a:moveTo>
                                  <a:pt x="1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103" y="425"/>
                                </a:lnTo>
                                <a:lnTo>
                                  <a:pt x="1821" y="425"/>
                                </a:lnTo>
                                <a:lnTo>
                                  <a:pt x="1922" y="425"/>
                                </a:ln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solidFill>
                            <a:srgbClr val="FFF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02" y="2533"/>
                            <a:ext cx="19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97" y="252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02" y="2967"/>
                            <a:ext cx="19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31" y="252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7F936" id="Group 2" o:spid="_x0000_s1026" style="position:absolute;margin-left:444.6pt;margin-top:126.4pt;width:97.2pt;height:22.25pt;z-index:-252337152;mso-position-horizontal-relative:page" coordorigin="8892,2528" coordsize="19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">
                <v:shape id="Freeform 7" o:spid="_x0000_s1027" style="position:absolute;left:8901;top:2537;width:1923;height:425;visibility:visible;mso-wrap-style:square;v-text-anchor:top" coordsize="192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" path="m1922,l,,,425r103,l1821,425r101,l1922,e" fillcolor="#ffd" stroked="f">
                  <v:path arrowok="t" o:connecttype="custom" o:connectlocs="1922,2537;0,2537;0,2962;103,2962;1821,2962;1922,2962;1922,2537" o:connectangles="0,0,0,0,0,0,0"/>
                </v:shape>
                <v:line id="Line 6" o:spid="_x0000_s1028" style="position:absolute;visibility:visible;mso-wrap-style:square" from="8902,2533" to="10826,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" strokecolor="blue" strokeweight=".16969mm"/>
                <v:line id="Line 5" o:spid="_x0000_s1029" style="position:absolute;visibility:visible;mso-wrap-style:square" from="8897,2528" to="8897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" strokecolor="blue" strokeweight=".48pt"/>
                <v:line id="Line 4" o:spid="_x0000_s1030" style="position:absolute;visibility:visible;mso-wrap-style:square" from="8902,2967" to="10826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" strokecolor="blue" strokeweight=".48pt"/>
                <v:line id="Line 3" o:spid="_x0000_s1031" style="position:absolute;visibility:visible;mso-wrap-style:square" from="10831,2528" to="10831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" strokecolor="blue" strokeweight=".48pt"/>
                <w10:wrap anchorx="page"/>
              </v:group>
            </w:pict>
          </mc:Fallback>
        </mc:AlternateContent>
      </w:r>
      <w:bookmarkStart w:id="62" w:name="OR"/>
      <w:bookmarkEnd w:id="62"/>
      <w:r w:rsidR="0041181C">
        <w:t>OR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4"/>
        <w:gridCol w:w="2815"/>
      </w:tblGrid>
      <w:tr w:rsidR="00F6657C" w14:paraId="4B2408F4" w14:textId="77777777">
        <w:trPr>
          <w:trHeight w:val="434"/>
        </w:trPr>
        <w:tc>
          <w:tcPr>
            <w:tcW w:w="6204" w:type="dxa"/>
          </w:tcPr>
          <w:p w14:paraId="4B2408F2" w14:textId="77777777" w:rsidR="00F6657C" w:rsidRDefault="0041181C">
            <w:pPr>
              <w:pStyle w:val="TableParagraph"/>
              <w:spacing w:before="83"/>
              <w:ind w:left="200"/>
              <w:rPr>
                <w:i/>
              </w:rPr>
            </w:pPr>
            <w:bookmarkStart w:id="63" w:name="Please_charge_my_Visa/Master_Card"/>
            <w:bookmarkEnd w:id="63"/>
            <w:r>
              <w:rPr>
                <w:i/>
              </w:rPr>
              <w:t>Please charge my Visa/Master Card</w:t>
            </w:r>
          </w:p>
        </w:tc>
        <w:tc>
          <w:tcPr>
            <w:tcW w:w="2815" w:type="dxa"/>
          </w:tcPr>
          <w:p w14:paraId="4B2408F3" w14:textId="77777777" w:rsidR="00F6657C" w:rsidRDefault="0041181C">
            <w:pPr>
              <w:pStyle w:val="TableParagraph"/>
              <w:spacing w:before="83"/>
              <w:ind w:left="800"/>
              <w:rPr>
                <w:i/>
              </w:rPr>
            </w:pPr>
            <w:bookmarkStart w:id="64" w:name="$402.50"/>
            <w:bookmarkEnd w:id="64"/>
            <w:r>
              <w:rPr>
                <w:i/>
              </w:rPr>
              <w:t>$402.50</w:t>
            </w:r>
          </w:p>
        </w:tc>
      </w:tr>
      <w:tr w:rsidR="00F6657C" w14:paraId="4B2408F7" w14:textId="77777777">
        <w:trPr>
          <w:trHeight w:val="280"/>
        </w:trPr>
        <w:tc>
          <w:tcPr>
            <w:tcW w:w="6204" w:type="dxa"/>
          </w:tcPr>
          <w:p w14:paraId="4B2408F5" w14:textId="77777777" w:rsidR="00F6657C" w:rsidRDefault="00F665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14:paraId="4B2408F6" w14:textId="77777777" w:rsidR="00F6657C" w:rsidRDefault="00F665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7C" w14:paraId="4B2408FA" w14:textId="77777777">
        <w:trPr>
          <w:trHeight w:val="434"/>
        </w:trPr>
        <w:tc>
          <w:tcPr>
            <w:tcW w:w="6204" w:type="dxa"/>
          </w:tcPr>
          <w:p w14:paraId="4B2408F8" w14:textId="77777777" w:rsidR="00F6657C" w:rsidRDefault="0041181C">
            <w:pPr>
              <w:pStyle w:val="TableParagraph"/>
              <w:spacing w:before="83"/>
              <w:ind w:left="200"/>
            </w:pPr>
            <w:bookmarkStart w:id="65" w:name="Card_number"/>
            <w:bookmarkEnd w:id="65"/>
            <w:r>
              <w:t>Card number</w:t>
            </w:r>
          </w:p>
        </w:tc>
        <w:tc>
          <w:tcPr>
            <w:tcW w:w="2815" w:type="dxa"/>
          </w:tcPr>
          <w:p w14:paraId="4B2408F9" w14:textId="77777777" w:rsidR="00F6657C" w:rsidRDefault="0041181C">
            <w:pPr>
              <w:pStyle w:val="TableParagraph"/>
              <w:spacing w:before="83"/>
              <w:ind w:left="87"/>
            </w:pPr>
            <w:bookmarkStart w:id="66" w:name="Expiry"/>
            <w:bookmarkEnd w:id="66"/>
            <w:r>
              <w:t>Expiry</w:t>
            </w:r>
          </w:p>
        </w:tc>
      </w:tr>
      <w:tr w:rsidR="00F6657C" w14:paraId="4B2408FD" w14:textId="77777777">
        <w:trPr>
          <w:trHeight w:val="280"/>
        </w:trPr>
        <w:tc>
          <w:tcPr>
            <w:tcW w:w="6204" w:type="dxa"/>
          </w:tcPr>
          <w:p w14:paraId="4B2408FB" w14:textId="77777777" w:rsidR="00F6657C" w:rsidRDefault="00F665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14:paraId="4B2408FC" w14:textId="77777777" w:rsidR="00F6657C" w:rsidRDefault="00F665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7C" w14:paraId="4B240901" w14:textId="77777777">
        <w:trPr>
          <w:trHeight w:val="549"/>
        </w:trPr>
        <w:tc>
          <w:tcPr>
            <w:tcW w:w="6204" w:type="dxa"/>
          </w:tcPr>
          <w:p w14:paraId="4B2408FE" w14:textId="77777777" w:rsidR="00F6657C" w:rsidRDefault="0041181C">
            <w:pPr>
              <w:pStyle w:val="TableParagraph"/>
              <w:spacing w:before="11" w:line="268" w:lineRule="exact"/>
              <w:ind w:left="200" w:right="4982"/>
            </w:pPr>
            <w:bookmarkStart w:id="67" w:name="Name_on_card"/>
            <w:bookmarkEnd w:id="67"/>
            <w:r>
              <w:t>Name on card</w:t>
            </w:r>
          </w:p>
        </w:tc>
        <w:tc>
          <w:tcPr>
            <w:tcW w:w="2815" w:type="dxa"/>
          </w:tcPr>
          <w:p w14:paraId="4B2408FF" w14:textId="77777777" w:rsidR="00F6657C" w:rsidRDefault="00F6657C">
            <w:pPr>
              <w:pStyle w:val="TableParagraph"/>
              <w:spacing w:before="3"/>
            </w:pPr>
          </w:p>
          <w:p w14:paraId="4B240900" w14:textId="77777777" w:rsidR="00F6657C" w:rsidRDefault="0041181C">
            <w:pPr>
              <w:pStyle w:val="TableParagraph"/>
              <w:spacing w:line="256" w:lineRule="exact"/>
              <w:ind w:left="106"/>
            </w:pPr>
            <w:bookmarkStart w:id="68" w:name="CVV"/>
            <w:bookmarkEnd w:id="68"/>
            <w:r>
              <w:t>CVV</w:t>
            </w:r>
          </w:p>
        </w:tc>
      </w:tr>
      <w:tr w:rsidR="00F6657C" w14:paraId="4B240904" w14:textId="77777777">
        <w:trPr>
          <w:trHeight w:val="278"/>
        </w:trPr>
        <w:tc>
          <w:tcPr>
            <w:tcW w:w="6204" w:type="dxa"/>
          </w:tcPr>
          <w:p w14:paraId="4B240902" w14:textId="77777777" w:rsidR="00F6657C" w:rsidRDefault="00F665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</w:tcPr>
          <w:p w14:paraId="4B240903" w14:textId="77777777" w:rsidR="00F6657C" w:rsidRDefault="00F665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57C" w14:paraId="4B240907" w14:textId="77777777">
        <w:trPr>
          <w:trHeight w:val="434"/>
        </w:trPr>
        <w:tc>
          <w:tcPr>
            <w:tcW w:w="6204" w:type="dxa"/>
          </w:tcPr>
          <w:p w14:paraId="4B240905" w14:textId="77777777" w:rsidR="00F6657C" w:rsidRDefault="0041181C">
            <w:pPr>
              <w:pStyle w:val="TableParagraph"/>
              <w:spacing w:before="81"/>
              <w:ind w:left="200"/>
            </w:pPr>
            <w:bookmarkStart w:id="69" w:name="Signature"/>
            <w:bookmarkEnd w:id="69"/>
            <w:r>
              <w:t>Signature</w:t>
            </w:r>
          </w:p>
        </w:tc>
        <w:tc>
          <w:tcPr>
            <w:tcW w:w="2815" w:type="dxa"/>
          </w:tcPr>
          <w:p w14:paraId="4B240906" w14:textId="77777777" w:rsidR="00F6657C" w:rsidRDefault="0041181C">
            <w:pPr>
              <w:pStyle w:val="TableParagraph"/>
              <w:spacing w:before="81"/>
              <w:ind w:left="106"/>
            </w:pPr>
            <w:bookmarkStart w:id="70" w:name="Date"/>
            <w:bookmarkEnd w:id="70"/>
            <w:r>
              <w:t>Date</w:t>
            </w:r>
          </w:p>
        </w:tc>
      </w:tr>
    </w:tbl>
    <w:p w14:paraId="4B240908" w14:textId="77777777" w:rsidR="00F6657C" w:rsidRDefault="00F6657C">
      <w:pPr>
        <w:pStyle w:val="BodyText"/>
        <w:rPr>
          <w:sz w:val="26"/>
        </w:rPr>
      </w:pPr>
    </w:p>
    <w:p w14:paraId="4B240909" w14:textId="77777777" w:rsidR="00F6657C" w:rsidRDefault="00F6657C">
      <w:pPr>
        <w:pStyle w:val="BodyText"/>
        <w:rPr>
          <w:sz w:val="26"/>
        </w:rPr>
      </w:pPr>
    </w:p>
    <w:p w14:paraId="4B24090A" w14:textId="77777777" w:rsidR="00F6657C" w:rsidRDefault="00F6657C">
      <w:pPr>
        <w:pStyle w:val="BodyText"/>
        <w:rPr>
          <w:sz w:val="26"/>
        </w:rPr>
      </w:pPr>
    </w:p>
    <w:p w14:paraId="4B24090B" w14:textId="77777777" w:rsidR="00F6657C" w:rsidRDefault="00F6657C">
      <w:pPr>
        <w:pStyle w:val="BodyText"/>
        <w:rPr>
          <w:sz w:val="26"/>
        </w:rPr>
      </w:pPr>
    </w:p>
    <w:p w14:paraId="4B24090C" w14:textId="77777777" w:rsidR="00F6657C" w:rsidRDefault="00F6657C">
      <w:pPr>
        <w:pStyle w:val="BodyText"/>
        <w:rPr>
          <w:sz w:val="26"/>
        </w:rPr>
      </w:pPr>
    </w:p>
    <w:p w14:paraId="4B24090D" w14:textId="77777777" w:rsidR="00F6657C" w:rsidRDefault="00F6657C">
      <w:pPr>
        <w:pStyle w:val="BodyText"/>
        <w:rPr>
          <w:sz w:val="26"/>
        </w:rPr>
      </w:pPr>
    </w:p>
    <w:p w14:paraId="4B24090E" w14:textId="77777777" w:rsidR="00F6657C" w:rsidRDefault="00F6657C">
      <w:pPr>
        <w:pStyle w:val="BodyText"/>
        <w:rPr>
          <w:sz w:val="24"/>
        </w:rPr>
      </w:pPr>
    </w:p>
    <w:p w14:paraId="4B24090F" w14:textId="1F11EB15" w:rsidR="00F6657C" w:rsidRDefault="0041181C">
      <w:pPr>
        <w:tabs>
          <w:tab w:val="left" w:pos="8443"/>
        </w:tabs>
        <w:ind w:left="924"/>
        <w:rPr>
          <w:rFonts w:ascii="Calibri Light"/>
          <w:sz w:val="20"/>
        </w:rPr>
      </w:pPr>
      <w:r>
        <w:rPr>
          <w:color w:val="5B9BD4"/>
          <w:sz w:val="16"/>
        </w:rPr>
        <w:tab/>
      </w:r>
      <w:r>
        <w:rPr>
          <w:rFonts w:ascii="Calibri Light"/>
          <w:color w:val="5B9BD4"/>
          <w:sz w:val="20"/>
        </w:rPr>
        <w:t>6</w:t>
      </w:r>
    </w:p>
    <w:sectPr w:rsidR="00F6657C">
      <w:pgSz w:w="11910" w:h="16850"/>
      <w:pgMar w:top="740" w:right="520" w:bottom="280" w:left="1600" w:header="720" w:footer="720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52BF2"/>
    <w:multiLevelType w:val="hybridMultilevel"/>
    <w:tmpl w:val="27B49444"/>
    <w:lvl w:ilvl="0" w:tplc="690C8F32">
      <w:start w:val="1"/>
      <w:numFmt w:val="upperLetter"/>
      <w:lvlText w:val="%1"/>
      <w:lvlJc w:val="left"/>
      <w:pPr>
        <w:ind w:left="917" w:hanging="720"/>
        <w:jc w:val="left"/>
      </w:pPr>
      <w:rPr>
        <w:rFonts w:ascii="Calibri" w:eastAsia="Calibri" w:hAnsi="Calibri" w:cs="Calibri" w:hint="default"/>
        <w:b/>
        <w:bCs/>
        <w:color w:val="0083B8"/>
        <w:spacing w:val="-4"/>
        <w:w w:val="100"/>
        <w:sz w:val="24"/>
        <w:szCs w:val="24"/>
      </w:rPr>
    </w:lvl>
    <w:lvl w:ilvl="1" w:tplc="090C5C5A">
      <w:numFmt w:val="bullet"/>
      <w:lvlText w:val="•"/>
      <w:lvlJc w:val="left"/>
      <w:pPr>
        <w:ind w:left="1100" w:hanging="720"/>
      </w:pPr>
      <w:rPr>
        <w:rFonts w:hint="default"/>
      </w:rPr>
    </w:lvl>
    <w:lvl w:ilvl="2" w:tplc="853E3ADC">
      <w:numFmt w:val="bullet"/>
      <w:lvlText w:val="•"/>
      <w:lvlJc w:val="left"/>
      <w:pPr>
        <w:ind w:left="2065" w:hanging="720"/>
      </w:pPr>
      <w:rPr>
        <w:rFonts w:hint="default"/>
      </w:rPr>
    </w:lvl>
    <w:lvl w:ilvl="3" w:tplc="7B029206">
      <w:numFmt w:val="bullet"/>
      <w:lvlText w:val="•"/>
      <w:lvlJc w:val="left"/>
      <w:pPr>
        <w:ind w:left="3030" w:hanging="720"/>
      </w:pPr>
      <w:rPr>
        <w:rFonts w:hint="default"/>
      </w:rPr>
    </w:lvl>
    <w:lvl w:ilvl="4" w:tplc="944EEA4C">
      <w:numFmt w:val="bullet"/>
      <w:lvlText w:val="•"/>
      <w:lvlJc w:val="left"/>
      <w:pPr>
        <w:ind w:left="3995" w:hanging="720"/>
      </w:pPr>
      <w:rPr>
        <w:rFonts w:hint="default"/>
      </w:rPr>
    </w:lvl>
    <w:lvl w:ilvl="5" w:tplc="E73698E4">
      <w:numFmt w:val="bullet"/>
      <w:lvlText w:val="•"/>
      <w:lvlJc w:val="left"/>
      <w:pPr>
        <w:ind w:left="4960" w:hanging="720"/>
      </w:pPr>
      <w:rPr>
        <w:rFonts w:hint="default"/>
      </w:rPr>
    </w:lvl>
    <w:lvl w:ilvl="6" w:tplc="F384D0E6">
      <w:numFmt w:val="bullet"/>
      <w:lvlText w:val="•"/>
      <w:lvlJc w:val="left"/>
      <w:pPr>
        <w:ind w:left="5925" w:hanging="720"/>
      </w:pPr>
      <w:rPr>
        <w:rFonts w:hint="default"/>
      </w:rPr>
    </w:lvl>
    <w:lvl w:ilvl="7" w:tplc="A17A68D4">
      <w:numFmt w:val="bullet"/>
      <w:lvlText w:val="•"/>
      <w:lvlJc w:val="left"/>
      <w:pPr>
        <w:ind w:left="6890" w:hanging="720"/>
      </w:pPr>
      <w:rPr>
        <w:rFonts w:hint="default"/>
      </w:rPr>
    </w:lvl>
    <w:lvl w:ilvl="8" w:tplc="F1DE957E">
      <w:numFmt w:val="bullet"/>
      <w:lvlText w:val="•"/>
      <w:lvlJc w:val="left"/>
      <w:pPr>
        <w:ind w:left="7856" w:hanging="720"/>
      </w:pPr>
      <w:rPr>
        <w:rFonts w:hint="default"/>
      </w:rPr>
    </w:lvl>
  </w:abstractNum>
  <w:abstractNum w:abstractNumId="1" w15:restartNumberingAfterBreak="0">
    <w:nsid w:val="4F0006D1"/>
    <w:multiLevelType w:val="hybridMultilevel"/>
    <w:tmpl w:val="717290F2"/>
    <w:lvl w:ilvl="0" w:tplc="FB0A330C">
      <w:numFmt w:val="bullet"/>
      <w:lvlText w:val="□"/>
      <w:lvlJc w:val="left"/>
      <w:pPr>
        <w:ind w:left="197" w:hanging="229"/>
      </w:pPr>
      <w:rPr>
        <w:rFonts w:ascii="Century Gothic" w:eastAsia="Century Gothic" w:hAnsi="Century Gothic" w:cs="Century Gothic" w:hint="default"/>
        <w:w w:val="124"/>
        <w:sz w:val="22"/>
        <w:szCs w:val="22"/>
      </w:rPr>
    </w:lvl>
    <w:lvl w:ilvl="1" w:tplc="C180D6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BDEBBFE">
      <w:numFmt w:val="bullet"/>
      <w:lvlText w:val="•"/>
      <w:lvlJc w:val="left"/>
      <w:pPr>
        <w:ind w:left="2117" w:hanging="229"/>
      </w:pPr>
      <w:rPr>
        <w:rFonts w:hint="default"/>
      </w:rPr>
    </w:lvl>
    <w:lvl w:ilvl="3" w:tplc="A6EAF44A">
      <w:numFmt w:val="bullet"/>
      <w:lvlText w:val="•"/>
      <w:lvlJc w:val="left"/>
      <w:pPr>
        <w:ind w:left="3075" w:hanging="229"/>
      </w:pPr>
      <w:rPr>
        <w:rFonts w:hint="default"/>
      </w:rPr>
    </w:lvl>
    <w:lvl w:ilvl="4" w:tplc="60BCA5F8">
      <w:numFmt w:val="bullet"/>
      <w:lvlText w:val="•"/>
      <w:lvlJc w:val="left"/>
      <w:pPr>
        <w:ind w:left="4034" w:hanging="229"/>
      </w:pPr>
      <w:rPr>
        <w:rFonts w:hint="default"/>
      </w:rPr>
    </w:lvl>
    <w:lvl w:ilvl="5" w:tplc="B9A447C8">
      <w:numFmt w:val="bullet"/>
      <w:lvlText w:val="•"/>
      <w:lvlJc w:val="left"/>
      <w:pPr>
        <w:ind w:left="4993" w:hanging="229"/>
      </w:pPr>
      <w:rPr>
        <w:rFonts w:hint="default"/>
      </w:rPr>
    </w:lvl>
    <w:lvl w:ilvl="6" w:tplc="5A92F316">
      <w:numFmt w:val="bullet"/>
      <w:lvlText w:val="•"/>
      <w:lvlJc w:val="left"/>
      <w:pPr>
        <w:ind w:left="5951" w:hanging="229"/>
      </w:pPr>
      <w:rPr>
        <w:rFonts w:hint="default"/>
      </w:rPr>
    </w:lvl>
    <w:lvl w:ilvl="7" w:tplc="16984814">
      <w:numFmt w:val="bullet"/>
      <w:lvlText w:val="•"/>
      <w:lvlJc w:val="left"/>
      <w:pPr>
        <w:ind w:left="6910" w:hanging="229"/>
      </w:pPr>
      <w:rPr>
        <w:rFonts w:hint="default"/>
      </w:rPr>
    </w:lvl>
    <w:lvl w:ilvl="8" w:tplc="8E526ADC">
      <w:numFmt w:val="bullet"/>
      <w:lvlText w:val="•"/>
      <w:lvlJc w:val="left"/>
      <w:pPr>
        <w:ind w:left="7869" w:hanging="229"/>
      </w:pPr>
      <w:rPr>
        <w:rFonts w:hint="default"/>
      </w:rPr>
    </w:lvl>
  </w:abstractNum>
  <w:abstractNum w:abstractNumId="2" w15:restartNumberingAfterBreak="0">
    <w:nsid w:val="74622E60"/>
    <w:multiLevelType w:val="hybridMultilevel"/>
    <w:tmpl w:val="9ED857BC"/>
    <w:lvl w:ilvl="0" w:tplc="35DCB9B4">
      <w:start w:val="1"/>
      <w:numFmt w:val="decimal"/>
      <w:lvlText w:val="%1."/>
      <w:lvlJc w:val="left"/>
      <w:pPr>
        <w:ind w:left="917" w:hanging="360"/>
        <w:jc w:val="left"/>
      </w:pPr>
      <w:rPr>
        <w:rFonts w:ascii="Calibri" w:eastAsia="Calibri" w:hAnsi="Calibri" w:cs="Calibri" w:hint="default"/>
        <w:b/>
        <w:bCs/>
        <w:color w:val="0083B8"/>
        <w:spacing w:val="-1"/>
        <w:w w:val="100"/>
        <w:sz w:val="28"/>
        <w:szCs w:val="28"/>
      </w:rPr>
    </w:lvl>
    <w:lvl w:ilvl="1" w:tplc="D1041D0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3D16F728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4FA00C80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0420A866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EC72699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D5FCD1AC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4742128A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8D6628EE">
      <w:numFmt w:val="bullet"/>
      <w:lvlText w:val="•"/>
      <w:lvlJc w:val="left"/>
      <w:pPr>
        <w:ind w:left="801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7C"/>
    <w:rsid w:val="00092FD0"/>
    <w:rsid w:val="00094C0B"/>
    <w:rsid w:val="001226D2"/>
    <w:rsid w:val="003020C0"/>
    <w:rsid w:val="00390D5A"/>
    <w:rsid w:val="003A7CDB"/>
    <w:rsid w:val="003C3B3B"/>
    <w:rsid w:val="0041181C"/>
    <w:rsid w:val="004C5284"/>
    <w:rsid w:val="005D2CB6"/>
    <w:rsid w:val="00721506"/>
    <w:rsid w:val="007D62B5"/>
    <w:rsid w:val="00800DC2"/>
    <w:rsid w:val="00B55B56"/>
    <w:rsid w:val="00E47B2F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080C"/>
  <w15:docId w15:val="{B9DC2E05-B905-4CD0-81D5-59273CD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44"/>
      <w:ind w:left="197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917" w:hanging="721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2"/>
      <w:ind w:left="917" w:hanging="72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5B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nz@resolution.institu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i.govt.nz/dmsdocument/39695-farm-debt-mediation-authorised-mediator-requirements-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6CD6E43DDA14EA25235FD7634CA86" ma:contentTypeVersion="12" ma:contentTypeDescription="Create a new document." ma:contentTypeScope="" ma:versionID="02f97bef6fd6f94a21cabeb24237c6a1">
  <xsd:schema xmlns:xsd="http://www.w3.org/2001/XMLSchema" xmlns:xs="http://www.w3.org/2001/XMLSchema" xmlns:p="http://schemas.microsoft.com/office/2006/metadata/properties" xmlns:ns2="d1507a4f-25c4-48cb-b0b9-e82dc0ee2c2d" xmlns:ns3="fcd4e66e-532f-494e-b72a-71bd1e2ce400" targetNamespace="http://schemas.microsoft.com/office/2006/metadata/properties" ma:root="true" ma:fieldsID="2fd6d705c80ef03bcb73ed19de76c7bd" ns2:_="" ns3:_="">
    <xsd:import namespace="d1507a4f-25c4-48cb-b0b9-e82dc0ee2c2d"/>
    <xsd:import namespace="fcd4e66e-532f-494e-b72a-71bd1e2ce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07a4f-25c4-48cb-b0b9-e82dc0ee2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4e66e-532f-494e-b72a-71bd1e2ce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BBC94-5240-4B83-A337-979959510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07a4f-25c4-48cb-b0b9-e82dc0ee2c2d"/>
    <ds:schemaRef ds:uri="fcd4e66e-532f-494e-b72a-71bd1e2ce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A43A4-2282-4604-8A26-68D5AA091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4BB7B-25BA-4CD2-9D3C-943925AA9A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Hollier</dc:creator>
  <cp:lastModifiedBy>Kim Ball</cp:lastModifiedBy>
  <cp:revision>13</cp:revision>
  <cp:lastPrinted>2020-05-25T01:37:00Z</cp:lastPrinted>
  <dcterms:created xsi:type="dcterms:W3CDTF">2020-05-25T00:44:00Z</dcterms:created>
  <dcterms:modified xsi:type="dcterms:W3CDTF">2020-05-25T01:38:00Z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2020-05-22T00:00:00Z</vt:filetime>
  </property>
  <property fmtid="{D5CDD505-2E9C-101B-9397-08002B2CF9AE}" pid="5" name="ContentTypeId">
    <vt:lpwstr>0x01010022D6CD6E43DDA14EA25235FD7634CA86</vt:lpwstr>
  </property>
</Properties>
</file>